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B19B7" w14:textId="77777777" w:rsidR="007A01E4" w:rsidRPr="009B7AC0" w:rsidRDefault="007A01E4">
      <w:pPr>
        <w:rPr>
          <w:lang w:val="en-GB"/>
        </w:rPr>
      </w:pPr>
    </w:p>
    <w:tbl>
      <w:tblPr>
        <w:tblStyle w:val="TableGrid"/>
        <w:tblW w:w="10910" w:type="dxa"/>
        <w:tblLayout w:type="fixed"/>
        <w:tblLook w:val="04A0" w:firstRow="1" w:lastRow="0" w:firstColumn="1" w:lastColumn="0" w:noHBand="0" w:noVBand="1"/>
      </w:tblPr>
      <w:tblGrid>
        <w:gridCol w:w="265"/>
        <w:gridCol w:w="1573"/>
        <w:gridCol w:w="1134"/>
        <w:gridCol w:w="4678"/>
        <w:gridCol w:w="3260"/>
      </w:tblGrid>
      <w:tr w:rsidR="00036EAE" w:rsidRPr="00DF2383" w14:paraId="17EB19BB" w14:textId="77777777" w:rsidTr="007A01E4">
        <w:tc>
          <w:tcPr>
            <w:tcW w:w="10910" w:type="dxa"/>
            <w:gridSpan w:val="5"/>
          </w:tcPr>
          <w:p w14:paraId="17EB19B8" w14:textId="77777777" w:rsidR="007A01E4" w:rsidRPr="00DF2383" w:rsidRDefault="007A01E4" w:rsidP="007A01E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lt-LT"/>
              </w:rPr>
            </w:pPr>
          </w:p>
          <w:p w14:paraId="17EB19B9" w14:textId="77777777" w:rsidR="00036EAE" w:rsidRPr="00DF2383" w:rsidRDefault="00A9328F" w:rsidP="007A01E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lt-LT"/>
              </w:rPr>
            </w:pPr>
            <w:r w:rsidRPr="00DF2383">
              <w:rPr>
                <w:rFonts w:ascii="Times New Roman" w:hAnsi="Times New Roman" w:cs="Times New Roman"/>
                <w:b/>
                <w:sz w:val="32"/>
                <w:szCs w:val="32"/>
                <w:lang w:val="lt-LT"/>
              </w:rPr>
              <w:t xml:space="preserve">Literatūrinio A. Puškino muziejaus </w:t>
            </w:r>
            <w:r w:rsidR="00036EAE" w:rsidRPr="00DF2383">
              <w:rPr>
                <w:rFonts w:ascii="Times New Roman" w:hAnsi="Times New Roman" w:cs="Times New Roman"/>
                <w:b/>
                <w:sz w:val="32"/>
                <w:szCs w:val="32"/>
                <w:lang w:val="lt-LT"/>
              </w:rPr>
              <w:t>renginiai</w:t>
            </w:r>
          </w:p>
          <w:p w14:paraId="17EB19BA" w14:textId="77777777" w:rsidR="007A01E4" w:rsidRPr="00DF2383" w:rsidRDefault="007A01E4" w:rsidP="007A01E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lt-LT"/>
              </w:rPr>
            </w:pPr>
          </w:p>
        </w:tc>
      </w:tr>
      <w:tr w:rsidR="00036EAE" w:rsidRPr="00DF2383" w14:paraId="17EB19BE" w14:textId="77777777" w:rsidTr="007A01E4">
        <w:tc>
          <w:tcPr>
            <w:tcW w:w="10910" w:type="dxa"/>
            <w:gridSpan w:val="5"/>
          </w:tcPr>
          <w:p w14:paraId="17EB19BC" w14:textId="02D65793" w:rsidR="007A01E4" w:rsidRPr="00DF2383" w:rsidRDefault="00E95AE1" w:rsidP="007A01E4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lang w:val="lt-LT"/>
              </w:rPr>
            </w:pPr>
            <w:r w:rsidRPr="00DF2383">
              <w:rPr>
                <w:rFonts w:ascii="Times New Roman" w:hAnsi="Times New Roman" w:cs="Times New Roman"/>
                <w:b/>
                <w:i/>
                <w:sz w:val="32"/>
                <w:szCs w:val="32"/>
                <w:lang w:val="lt-LT"/>
              </w:rPr>
              <w:t>20</w:t>
            </w:r>
            <w:r w:rsidR="00F13E59" w:rsidRPr="00DF2383">
              <w:rPr>
                <w:rFonts w:ascii="Times New Roman" w:hAnsi="Times New Roman" w:cs="Times New Roman"/>
                <w:b/>
                <w:i/>
                <w:sz w:val="32"/>
                <w:szCs w:val="32"/>
                <w:lang w:val="lt-LT"/>
              </w:rPr>
              <w:t>2</w:t>
            </w:r>
            <w:r w:rsidR="00C84072" w:rsidRPr="00DF2383">
              <w:rPr>
                <w:rFonts w:ascii="Times New Roman" w:hAnsi="Times New Roman" w:cs="Times New Roman"/>
                <w:b/>
                <w:i/>
                <w:sz w:val="32"/>
                <w:szCs w:val="32"/>
                <w:lang w:val="lt-LT"/>
              </w:rPr>
              <w:t>2</w:t>
            </w:r>
            <w:r w:rsidRPr="00DF2383">
              <w:rPr>
                <w:rFonts w:ascii="Times New Roman" w:hAnsi="Times New Roman" w:cs="Times New Roman"/>
                <w:b/>
                <w:i/>
                <w:sz w:val="32"/>
                <w:szCs w:val="32"/>
                <w:lang w:val="lt-LT"/>
              </w:rPr>
              <w:t xml:space="preserve"> m.</w:t>
            </w:r>
            <w:r w:rsidR="00820F2A" w:rsidRPr="00DF2383">
              <w:rPr>
                <w:rFonts w:ascii="Times New Roman" w:hAnsi="Times New Roman" w:cs="Times New Roman"/>
                <w:b/>
                <w:i/>
                <w:sz w:val="32"/>
                <w:szCs w:val="32"/>
                <w:lang w:val="lt-LT"/>
              </w:rPr>
              <w:t xml:space="preserve"> spalio</w:t>
            </w:r>
            <w:r w:rsidRPr="00DF2383">
              <w:rPr>
                <w:rFonts w:ascii="Times New Roman" w:hAnsi="Times New Roman" w:cs="Times New Roman"/>
                <w:b/>
                <w:i/>
                <w:sz w:val="32"/>
                <w:szCs w:val="32"/>
                <w:lang w:val="lt-LT"/>
              </w:rPr>
              <w:t xml:space="preserve"> mėn. </w:t>
            </w:r>
          </w:p>
          <w:p w14:paraId="17EB19BD" w14:textId="77777777" w:rsidR="007A01E4" w:rsidRPr="00DF2383" w:rsidRDefault="007A01E4" w:rsidP="007A01E4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lang w:val="lt-LT"/>
              </w:rPr>
            </w:pPr>
          </w:p>
        </w:tc>
      </w:tr>
      <w:tr w:rsidR="00036EAE" w:rsidRPr="00DF2383" w14:paraId="17EB19C5" w14:textId="77777777" w:rsidTr="009E1871">
        <w:tc>
          <w:tcPr>
            <w:tcW w:w="265" w:type="dxa"/>
          </w:tcPr>
          <w:p w14:paraId="17EB19BF" w14:textId="77777777" w:rsidR="00036EAE" w:rsidRPr="00DF2383" w:rsidRDefault="00036EAE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573" w:type="dxa"/>
          </w:tcPr>
          <w:p w14:paraId="17EB19C0" w14:textId="77777777" w:rsidR="00036EAE" w:rsidRPr="00DF2383" w:rsidRDefault="00036EAE" w:rsidP="00A86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DF238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DATA</w:t>
            </w:r>
          </w:p>
        </w:tc>
        <w:tc>
          <w:tcPr>
            <w:tcW w:w="1134" w:type="dxa"/>
          </w:tcPr>
          <w:p w14:paraId="17EB19C1" w14:textId="77777777" w:rsidR="00036EAE" w:rsidRPr="00DF2383" w:rsidRDefault="00036EAE" w:rsidP="00A86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DF238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LAIKAS</w:t>
            </w:r>
          </w:p>
        </w:tc>
        <w:tc>
          <w:tcPr>
            <w:tcW w:w="4678" w:type="dxa"/>
          </w:tcPr>
          <w:p w14:paraId="17EB19C2" w14:textId="77777777" w:rsidR="00036EAE" w:rsidRPr="00DF2383" w:rsidRDefault="00036EAE" w:rsidP="00A86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DF238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RENGINIO PAVADINIMAS</w:t>
            </w:r>
          </w:p>
          <w:p w14:paraId="17EB19C3" w14:textId="77777777" w:rsidR="00A9328F" w:rsidRPr="00DF2383" w:rsidRDefault="00A9328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260" w:type="dxa"/>
          </w:tcPr>
          <w:p w14:paraId="17EB19C4" w14:textId="77777777" w:rsidR="00036EAE" w:rsidRPr="00DF2383" w:rsidRDefault="00214507" w:rsidP="00A86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DF238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BILIETŲ KAINOS</w:t>
            </w:r>
          </w:p>
        </w:tc>
      </w:tr>
      <w:tr w:rsidR="00A211AC" w:rsidRPr="00DF2383" w14:paraId="07057C5D" w14:textId="77777777" w:rsidTr="009B7AC0">
        <w:tc>
          <w:tcPr>
            <w:tcW w:w="265" w:type="dxa"/>
          </w:tcPr>
          <w:p w14:paraId="6C75E992" w14:textId="77777777" w:rsidR="00A211AC" w:rsidRPr="00DF2383" w:rsidRDefault="00A211AC" w:rsidP="0016260E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573" w:type="dxa"/>
          </w:tcPr>
          <w:p w14:paraId="570706AC" w14:textId="77777777" w:rsidR="00A211AC" w:rsidRPr="00DF2383" w:rsidRDefault="00A211AC" w:rsidP="0016260E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330989DC" w14:textId="77777777" w:rsidR="00A211AC" w:rsidRPr="00DF2383" w:rsidRDefault="00A211AC" w:rsidP="0016260E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028E89C4" w14:textId="4397D66A" w:rsidR="00A211AC" w:rsidRPr="00DF2383" w:rsidRDefault="00A211AC" w:rsidP="0016260E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DF238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2022-10-02</w:t>
            </w:r>
          </w:p>
        </w:tc>
        <w:tc>
          <w:tcPr>
            <w:tcW w:w="1134" w:type="dxa"/>
          </w:tcPr>
          <w:p w14:paraId="15986B02" w14:textId="77777777" w:rsidR="00A211AC" w:rsidRPr="00DF2383" w:rsidRDefault="00A211AC" w:rsidP="00162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2D28232F" w14:textId="77777777" w:rsidR="00CB3975" w:rsidRPr="00DF2383" w:rsidRDefault="00CB3975" w:rsidP="00162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3147E445" w14:textId="0142E1CB" w:rsidR="00CB3975" w:rsidRPr="00DF2383" w:rsidRDefault="00CB3975" w:rsidP="00162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DF238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10.00</w:t>
            </w:r>
          </w:p>
        </w:tc>
        <w:tc>
          <w:tcPr>
            <w:tcW w:w="4678" w:type="dxa"/>
          </w:tcPr>
          <w:p w14:paraId="17EFF11F" w14:textId="47B11FF9" w:rsidR="00A211AC" w:rsidRPr="00DF2383" w:rsidRDefault="00B61F21" w:rsidP="001626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F238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FLORA IR FAUNA</w:t>
            </w:r>
          </w:p>
          <w:p w14:paraId="46F925BD" w14:textId="77777777" w:rsidR="00A211AC" w:rsidRPr="00DF2383" w:rsidRDefault="00A211AC" w:rsidP="001626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60784CCA" w14:textId="77777777" w:rsidR="00A211AC" w:rsidRPr="00DF2383" w:rsidRDefault="00383CB2" w:rsidP="001626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DF23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Gamtos detektyvai</w:t>
            </w:r>
          </w:p>
          <w:p w14:paraId="24593AD4" w14:textId="77777777" w:rsidR="005064B8" w:rsidRPr="00DF2383" w:rsidRDefault="005064B8" w:rsidP="001626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24246531" w14:textId="6475E667" w:rsidR="005064B8" w:rsidRPr="00DF2383" w:rsidRDefault="006B69FC" w:rsidP="001626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F238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Pažintinis</w:t>
            </w:r>
            <w:r w:rsidR="005064B8" w:rsidRPr="00DF238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žygis po Markučių park</w:t>
            </w:r>
            <w:r w:rsidR="00762982" w:rsidRPr="00DF238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ą</w:t>
            </w:r>
            <w:r w:rsidRPr="00DF238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  <w:r w:rsidRPr="00DF2383">
              <w:rPr>
                <w:sz w:val="24"/>
                <w:szCs w:val="24"/>
                <w:lang w:val="lt-LT"/>
              </w:rPr>
              <w:t xml:space="preserve"> </w:t>
            </w:r>
            <w:r w:rsidRPr="00DF238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Žygio gidas gamtininkas Tomas Pocius.  </w:t>
            </w:r>
          </w:p>
          <w:p w14:paraId="41FD910A" w14:textId="37B1F611" w:rsidR="006B69FC" w:rsidRPr="00DF2383" w:rsidRDefault="006B69FC" w:rsidP="001626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4139B4F4" w14:textId="4EA2734D" w:rsidR="006B69FC" w:rsidRPr="00DF2383" w:rsidRDefault="006B69FC" w:rsidP="001626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F238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Partneriai: Gamtos paveldo fondas ir Lietuvos mokinių neformaliojo švietimo centras </w:t>
            </w:r>
          </w:p>
          <w:p w14:paraId="2E0CEA29" w14:textId="7C38A525" w:rsidR="005064B8" w:rsidRPr="00DF2383" w:rsidRDefault="005064B8" w:rsidP="001626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3260" w:type="dxa"/>
          </w:tcPr>
          <w:p w14:paraId="1D11B354" w14:textId="77777777" w:rsidR="00B61F21" w:rsidRPr="00DF2383" w:rsidRDefault="00B61F21" w:rsidP="00A211A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31E8D545" w14:textId="71246A5F" w:rsidR="00A211AC" w:rsidRPr="00DF2383" w:rsidRDefault="00A211AC" w:rsidP="00A211A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F238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Nemokamas renginys.</w:t>
            </w:r>
          </w:p>
          <w:p w14:paraId="4C4A7FFF" w14:textId="77777777" w:rsidR="00A211AC" w:rsidRPr="00DF2383" w:rsidRDefault="00A211AC" w:rsidP="00A211A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611D41DC" w14:textId="77777777" w:rsidR="00A211AC" w:rsidRPr="00DF2383" w:rsidRDefault="00A211AC" w:rsidP="00A211A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F238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Vietų skaičius ribotas.</w:t>
            </w:r>
          </w:p>
          <w:p w14:paraId="3A74882A" w14:textId="77777777" w:rsidR="00A211AC" w:rsidRPr="00DF2383" w:rsidRDefault="00A211AC" w:rsidP="00A211A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F238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Būtina registracija:</w:t>
            </w:r>
          </w:p>
          <w:p w14:paraId="239874AC" w14:textId="77777777" w:rsidR="00A211AC" w:rsidRPr="00DF2383" w:rsidRDefault="00000000" w:rsidP="00A211A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hyperlink r:id="rId7" w:history="1">
              <w:r w:rsidR="00A211AC" w:rsidRPr="00DF2383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lt-LT"/>
                </w:rPr>
                <w:t>renginiai@puskinas.lt</w:t>
              </w:r>
            </w:hyperlink>
          </w:p>
          <w:p w14:paraId="407FEF20" w14:textId="77777777" w:rsidR="00A211AC" w:rsidRPr="00DF2383" w:rsidRDefault="00A211AC" w:rsidP="0016260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16260E" w:rsidRPr="00DF2383" w14:paraId="0E4FCE64" w14:textId="77777777" w:rsidTr="009B7AC0">
        <w:tc>
          <w:tcPr>
            <w:tcW w:w="265" w:type="dxa"/>
          </w:tcPr>
          <w:p w14:paraId="0ABCEB38" w14:textId="77777777" w:rsidR="0016260E" w:rsidRPr="00DF2383" w:rsidRDefault="0016260E" w:rsidP="0016260E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573" w:type="dxa"/>
          </w:tcPr>
          <w:p w14:paraId="357B4C4D" w14:textId="77777777" w:rsidR="00A35BB2" w:rsidRPr="00DF2383" w:rsidRDefault="00A35BB2" w:rsidP="0016260E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0786FA7D" w14:textId="77777777" w:rsidR="00A211AC" w:rsidRPr="00DF2383" w:rsidRDefault="00A211AC" w:rsidP="0016260E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5226F009" w14:textId="3DE7FAA2" w:rsidR="0016260E" w:rsidRPr="00DF2383" w:rsidRDefault="0016260E" w:rsidP="0016260E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DF238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2022-10-09</w:t>
            </w:r>
          </w:p>
        </w:tc>
        <w:tc>
          <w:tcPr>
            <w:tcW w:w="1134" w:type="dxa"/>
          </w:tcPr>
          <w:p w14:paraId="4A87E187" w14:textId="77777777" w:rsidR="00A35BB2" w:rsidRPr="00DF2383" w:rsidRDefault="00A35BB2" w:rsidP="00A35B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6C56181D" w14:textId="77777777" w:rsidR="00A211AC" w:rsidRPr="00DF2383" w:rsidRDefault="00A211AC" w:rsidP="00A35B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5B379336" w14:textId="3AC9D751" w:rsidR="0016260E" w:rsidRPr="00DF2383" w:rsidRDefault="0016260E" w:rsidP="00A35B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DF238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12.00</w:t>
            </w:r>
          </w:p>
        </w:tc>
        <w:tc>
          <w:tcPr>
            <w:tcW w:w="4678" w:type="dxa"/>
          </w:tcPr>
          <w:p w14:paraId="268B8F36" w14:textId="6DC507F1" w:rsidR="0016260E" w:rsidRPr="00DF2383" w:rsidRDefault="00B61F21" w:rsidP="001626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F238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LITERATŪRINĖ SVETAINĖ</w:t>
            </w:r>
          </w:p>
          <w:p w14:paraId="145398A3" w14:textId="77777777" w:rsidR="00A35BB2" w:rsidRPr="00DF2383" w:rsidRDefault="00A35BB2" w:rsidP="001626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4C5A1F67" w14:textId="66AF47E4" w:rsidR="0016260E" w:rsidRPr="00DF2383" w:rsidRDefault="00B61F21" w:rsidP="001626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F238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Eglės </w:t>
            </w:r>
            <w:proofErr w:type="spellStart"/>
            <w:r w:rsidRPr="00DF238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Kirilauskaitės</w:t>
            </w:r>
            <w:proofErr w:type="spellEnd"/>
            <w:r w:rsidRPr="00DF238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poezijos rinkinio </w:t>
            </w:r>
            <w:r w:rsidR="00B31EAA" w:rsidRPr="00DF23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“</w:t>
            </w:r>
            <w:r w:rsidRPr="00DF23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Pirmas pavasario žaibas</w:t>
            </w:r>
            <w:r w:rsidRPr="00DF238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" pristatymas </w:t>
            </w:r>
          </w:p>
        </w:tc>
        <w:tc>
          <w:tcPr>
            <w:tcW w:w="3260" w:type="dxa"/>
          </w:tcPr>
          <w:p w14:paraId="38739147" w14:textId="77777777" w:rsidR="0016260E" w:rsidRPr="00DF2383" w:rsidRDefault="0016260E" w:rsidP="0016260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7024B5D9" w14:textId="77777777" w:rsidR="003D2A7D" w:rsidRPr="00DF2383" w:rsidRDefault="003D2A7D" w:rsidP="003D2A7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F238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Renginio bilietas – 3,00 €</w:t>
            </w:r>
          </w:p>
          <w:p w14:paraId="4B612A63" w14:textId="77777777" w:rsidR="003D2A7D" w:rsidRPr="00DF2383" w:rsidRDefault="003D2A7D" w:rsidP="003D2A7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69A3E8CF" w14:textId="77777777" w:rsidR="003D2A7D" w:rsidRPr="00DF2383" w:rsidRDefault="003D2A7D" w:rsidP="003D2A7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F238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Vietų skaičius ribotas.</w:t>
            </w:r>
          </w:p>
          <w:p w14:paraId="50274D07" w14:textId="77777777" w:rsidR="003D2A7D" w:rsidRPr="00DF2383" w:rsidRDefault="003D2A7D" w:rsidP="003D2A7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F238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Būtina registracija:</w:t>
            </w:r>
          </w:p>
          <w:p w14:paraId="0EC2DABD" w14:textId="77777777" w:rsidR="003D2A7D" w:rsidRPr="00DF2383" w:rsidRDefault="00000000" w:rsidP="003D2A7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hyperlink r:id="rId8" w:history="1">
              <w:r w:rsidR="003D2A7D" w:rsidRPr="00DF2383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lt-LT"/>
                </w:rPr>
                <w:t>renginiai@puskinas.lt</w:t>
              </w:r>
            </w:hyperlink>
            <w:r w:rsidR="003D2A7D" w:rsidRPr="00DF238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  <w:p w14:paraId="7BCD4EAA" w14:textId="6EF9BA5B" w:rsidR="0016260E" w:rsidRPr="00DF2383" w:rsidRDefault="0016260E" w:rsidP="00A35BB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A35BB2" w:rsidRPr="00DF2383" w14:paraId="3F02431E" w14:textId="77777777" w:rsidTr="009B7AC0">
        <w:tc>
          <w:tcPr>
            <w:tcW w:w="265" w:type="dxa"/>
          </w:tcPr>
          <w:p w14:paraId="30354BC0" w14:textId="77777777" w:rsidR="00A35BB2" w:rsidRPr="00DF2383" w:rsidRDefault="00A35BB2" w:rsidP="0016260E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573" w:type="dxa"/>
          </w:tcPr>
          <w:p w14:paraId="61BBCFBF" w14:textId="77777777" w:rsidR="00820F2A" w:rsidRPr="00DF2383" w:rsidRDefault="00820F2A" w:rsidP="0016260E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13F86B76" w14:textId="77777777" w:rsidR="002137B5" w:rsidRPr="00DF2383" w:rsidRDefault="002137B5" w:rsidP="0016260E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07A7E317" w14:textId="4D03559E" w:rsidR="00A35BB2" w:rsidRPr="00DF2383" w:rsidRDefault="00A35BB2" w:rsidP="0016260E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DF238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2022-10-15</w:t>
            </w:r>
          </w:p>
        </w:tc>
        <w:tc>
          <w:tcPr>
            <w:tcW w:w="1134" w:type="dxa"/>
          </w:tcPr>
          <w:p w14:paraId="652A3711" w14:textId="77777777" w:rsidR="00A35BB2" w:rsidRPr="00DF2383" w:rsidRDefault="00A35BB2" w:rsidP="00162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6D4FE61E" w14:textId="77777777" w:rsidR="002137B5" w:rsidRPr="00DF2383" w:rsidRDefault="002137B5" w:rsidP="005B7138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4EBF90C4" w14:textId="0A7E4CCF" w:rsidR="002137B5" w:rsidRPr="00DF2383" w:rsidRDefault="002137B5" w:rsidP="00162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DF238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</w:t>
            </w:r>
            <w:r w:rsidR="00185765" w:rsidRPr="00DF238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3</w:t>
            </w:r>
            <w:r w:rsidRPr="00DF238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.00</w:t>
            </w:r>
          </w:p>
        </w:tc>
        <w:tc>
          <w:tcPr>
            <w:tcW w:w="4678" w:type="dxa"/>
          </w:tcPr>
          <w:p w14:paraId="646F1986" w14:textId="77777777" w:rsidR="00820F2A" w:rsidRPr="00DF2383" w:rsidRDefault="00820F2A" w:rsidP="00726B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31D9E714" w14:textId="657EB355" w:rsidR="005B7138" w:rsidRPr="00DF2383" w:rsidRDefault="00C92155" w:rsidP="00726B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F238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fotografijų parod</w:t>
            </w:r>
            <w:r w:rsidR="005B7138" w:rsidRPr="00DF238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os „</w:t>
            </w:r>
            <w:r w:rsidRPr="00DF23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Užmiršto dvaro užmirštos istorijos</w:t>
            </w:r>
            <w:r w:rsidR="005B7138" w:rsidRPr="00DF23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“</w:t>
            </w:r>
            <w:r w:rsidR="005B7138" w:rsidRPr="00DF238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atidarymas</w:t>
            </w:r>
          </w:p>
          <w:p w14:paraId="26219DE0" w14:textId="644F73AE" w:rsidR="002137B5" w:rsidRPr="00DF2383" w:rsidRDefault="002137B5" w:rsidP="00726B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260" w:type="dxa"/>
          </w:tcPr>
          <w:p w14:paraId="5553F4DA" w14:textId="77777777" w:rsidR="002137B5" w:rsidRPr="00DF2383" w:rsidRDefault="002137B5" w:rsidP="00820F2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65C37B74" w14:textId="31E5BB6C" w:rsidR="00820F2A" w:rsidRPr="00DF2383" w:rsidRDefault="00820F2A" w:rsidP="00820F2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F238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Nemokamas renginys.</w:t>
            </w:r>
          </w:p>
          <w:p w14:paraId="1763F89F" w14:textId="77777777" w:rsidR="00820F2A" w:rsidRPr="00DF2383" w:rsidRDefault="00820F2A" w:rsidP="00820F2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71459951" w14:textId="77777777" w:rsidR="00820F2A" w:rsidRPr="00DF2383" w:rsidRDefault="00820F2A" w:rsidP="00820F2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F238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Vietų skaičius ribotas.</w:t>
            </w:r>
          </w:p>
          <w:p w14:paraId="1617A30D" w14:textId="77777777" w:rsidR="00820F2A" w:rsidRPr="00DF2383" w:rsidRDefault="00820F2A" w:rsidP="00820F2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F238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Būtina registracija:</w:t>
            </w:r>
          </w:p>
          <w:p w14:paraId="23D6EF7C" w14:textId="77777777" w:rsidR="00820F2A" w:rsidRPr="00DF2383" w:rsidRDefault="00000000" w:rsidP="00820F2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hyperlink r:id="rId9" w:history="1">
              <w:r w:rsidR="00820F2A" w:rsidRPr="00DF2383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lt-LT"/>
                </w:rPr>
                <w:t>renginiai@puskinas.lt</w:t>
              </w:r>
            </w:hyperlink>
          </w:p>
          <w:p w14:paraId="72B258B6" w14:textId="77777777" w:rsidR="00A35BB2" w:rsidRPr="00DF2383" w:rsidRDefault="00A35BB2" w:rsidP="0016260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6E7D9E" w:rsidRPr="00DF2383" w14:paraId="5C95CE2D" w14:textId="77777777" w:rsidTr="009B7AC0">
        <w:tc>
          <w:tcPr>
            <w:tcW w:w="265" w:type="dxa"/>
          </w:tcPr>
          <w:p w14:paraId="1180B111" w14:textId="77777777" w:rsidR="006E7D9E" w:rsidRPr="00DF2383" w:rsidRDefault="006E7D9E" w:rsidP="0016260E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573" w:type="dxa"/>
          </w:tcPr>
          <w:p w14:paraId="747EEF2D" w14:textId="77777777" w:rsidR="006E7D9E" w:rsidRPr="00DF2383" w:rsidRDefault="006E7D9E" w:rsidP="0016260E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5CCCF4EB" w14:textId="77777777" w:rsidR="006E7D9E" w:rsidRPr="00DF2383" w:rsidRDefault="006E7D9E" w:rsidP="0016260E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11159127" w14:textId="44AA8569" w:rsidR="006E7D9E" w:rsidRPr="00DF2383" w:rsidRDefault="006E7D9E" w:rsidP="0016260E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DF238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2022-10-16</w:t>
            </w:r>
          </w:p>
        </w:tc>
        <w:tc>
          <w:tcPr>
            <w:tcW w:w="1134" w:type="dxa"/>
          </w:tcPr>
          <w:p w14:paraId="5A6AE465" w14:textId="77777777" w:rsidR="006E7D9E" w:rsidRPr="00DF2383" w:rsidRDefault="006E7D9E" w:rsidP="00162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22E8C111" w14:textId="77777777" w:rsidR="006E7D9E" w:rsidRPr="00DF2383" w:rsidRDefault="006E7D9E" w:rsidP="00162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036E2C96" w14:textId="51C8E43C" w:rsidR="006E7D9E" w:rsidRPr="00DF2383" w:rsidRDefault="006E7D9E" w:rsidP="00162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DF238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12.00</w:t>
            </w:r>
          </w:p>
        </w:tc>
        <w:tc>
          <w:tcPr>
            <w:tcW w:w="4678" w:type="dxa"/>
          </w:tcPr>
          <w:p w14:paraId="7581F395" w14:textId="48B2AB34" w:rsidR="006E7D9E" w:rsidRPr="00DF2383" w:rsidRDefault="00726B1C" w:rsidP="00726B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F238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MUZIKINĖ SVETAINĖ</w:t>
            </w:r>
          </w:p>
          <w:p w14:paraId="392652E6" w14:textId="77777777" w:rsidR="006E7D9E" w:rsidRPr="00DF2383" w:rsidRDefault="006E7D9E" w:rsidP="00726B1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78AF748E" w14:textId="77777777" w:rsidR="006E7D9E" w:rsidRPr="00DF2383" w:rsidRDefault="006E7D9E" w:rsidP="00726B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F238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Romualdo Petkevičiaus koncertas </w:t>
            </w:r>
            <w:r w:rsidRPr="00DF23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"</w:t>
            </w:r>
            <w:r w:rsidR="00726B1C" w:rsidRPr="00DF23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N</w:t>
            </w:r>
            <w:r w:rsidRPr="00DF23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ežinomos dainos"</w:t>
            </w:r>
          </w:p>
          <w:p w14:paraId="34B11870" w14:textId="7A6E6897" w:rsidR="00726B1C" w:rsidRPr="00DF2383" w:rsidRDefault="00726B1C" w:rsidP="00726B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260" w:type="dxa"/>
          </w:tcPr>
          <w:p w14:paraId="53298E80" w14:textId="77777777" w:rsidR="006E7D9E" w:rsidRPr="00DF2383" w:rsidRDefault="006E7D9E" w:rsidP="00F262C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245D2A85" w14:textId="77777777" w:rsidR="00F262CA" w:rsidRPr="00DF2383" w:rsidRDefault="00F262CA" w:rsidP="00F262C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09033F08" w14:textId="25EF185E" w:rsidR="00F262CA" w:rsidRPr="00DF2383" w:rsidRDefault="00F262CA" w:rsidP="00F262C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F238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Uždaras renginys</w:t>
            </w:r>
          </w:p>
        </w:tc>
      </w:tr>
      <w:tr w:rsidR="00A35BB2" w:rsidRPr="00DF2383" w14:paraId="007FFF8D" w14:textId="77777777" w:rsidTr="009B7AC0">
        <w:tc>
          <w:tcPr>
            <w:tcW w:w="265" w:type="dxa"/>
          </w:tcPr>
          <w:p w14:paraId="23D9DCD1" w14:textId="77777777" w:rsidR="00A35BB2" w:rsidRPr="00DF2383" w:rsidRDefault="00A35BB2" w:rsidP="00A35BB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573" w:type="dxa"/>
          </w:tcPr>
          <w:p w14:paraId="65A5D4FB" w14:textId="77777777" w:rsidR="00C92155" w:rsidRPr="00DF2383" w:rsidRDefault="00C92155" w:rsidP="00A35BB2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6E2C22F4" w14:textId="77777777" w:rsidR="00A35BB2" w:rsidRPr="00DF2383" w:rsidRDefault="00A35BB2" w:rsidP="00A35BB2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DF238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2022-10-21</w:t>
            </w:r>
          </w:p>
          <w:p w14:paraId="77F910DE" w14:textId="21665734" w:rsidR="00C92155" w:rsidRPr="00DF2383" w:rsidRDefault="00C92155" w:rsidP="00A35BB2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</w:tcPr>
          <w:p w14:paraId="648D7249" w14:textId="77777777" w:rsidR="00C92155" w:rsidRPr="00DF2383" w:rsidRDefault="00C92155" w:rsidP="00A35B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290917C6" w14:textId="25E886F0" w:rsidR="00A35BB2" w:rsidRPr="00DF2383" w:rsidRDefault="00C92155" w:rsidP="00A35B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DF238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11.00</w:t>
            </w:r>
          </w:p>
        </w:tc>
        <w:tc>
          <w:tcPr>
            <w:tcW w:w="4678" w:type="dxa"/>
          </w:tcPr>
          <w:p w14:paraId="4B85CFD5" w14:textId="77777777" w:rsidR="00C92155" w:rsidRPr="00DF2383" w:rsidRDefault="00C92155" w:rsidP="00A3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4C5FF284" w14:textId="2E45EC45" w:rsidR="00C92155" w:rsidRPr="00DF2383" w:rsidRDefault="00C92155" w:rsidP="00A3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F238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Mokslinė moksleivių konferencija</w:t>
            </w:r>
          </w:p>
          <w:p w14:paraId="28425974" w14:textId="77B9CF52" w:rsidR="00A35BB2" w:rsidRPr="00DF2383" w:rsidRDefault="00C92155" w:rsidP="00A35B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DF23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 xml:space="preserve"> Licėjaus dienos</w:t>
            </w:r>
          </w:p>
          <w:p w14:paraId="5CE1DBF9" w14:textId="67830421" w:rsidR="00C92155" w:rsidRPr="00DF2383" w:rsidRDefault="00C92155" w:rsidP="00A35B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3260" w:type="dxa"/>
          </w:tcPr>
          <w:p w14:paraId="7035A4EE" w14:textId="77777777" w:rsidR="00C92155" w:rsidRPr="00DF2383" w:rsidRDefault="00C92155" w:rsidP="00A35BB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46FD26DE" w14:textId="78C8F434" w:rsidR="00EB0C01" w:rsidRPr="00DF2383" w:rsidRDefault="00C92155" w:rsidP="00A35BB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F238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Vieta: </w:t>
            </w:r>
            <w:r w:rsidR="00EB0C01" w:rsidRPr="00DF238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Lietuvos nacionalinė Martyno Mažvydo biblioteka</w:t>
            </w:r>
          </w:p>
          <w:p w14:paraId="5FC0BF83" w14:textId="5319D4CC" w:rsidR="00EB0C01" w:rsidRPr="00DF2383" w:rsidRDefault="00EB0C01" w:rsidP="00A35BB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F238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Daugiau informacijos: </w:t>
            </w:r>
            <w:hyperlink r:id="rId10" w:history="1">
              <w:r w:rsidRPr="00DF2383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lt-LT"/>
                </w:rPr>
                <w:t>renginiai@puskinas.lt</w:t>
              </w:r>
            </w:hyperlink>
            <w:r w:rsidRPr="00DF238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</w:tc>
      </w:tr>
      <w:tr w:rsidR="00A35BB2" w:rsidRPr="00DF2383" w14:paraId="757CF9E9" w14:textId="77777777" w:rsidTr="009B7AC0">
        <w:tc>
          <w:tcPr>
            <w:tcW w:w="265" w:type="dxa"/>
          </w:tcPr>
          <w:p w14:paraId="26AD84E8" w14:textId="77777777" w:rsidR="00A35BB2" w:rsidRPr="00DF2383" w:rsidRDefault="00A35BB2" w:rsidP="00A35BB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573" w:type="dxa"/>
          </w:tcPr>
          <w:p w14:paraId="69D0830F" w14:textId="3CA216BE" w:rsidR="00A35BB2" w:rsidRPr="00DF2383" w:rsidRDefault="00A35BB2" w:rsidP="00A35BB2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</w:tcPr>
          <w:p w14:paraId="7F40BAED" w14:textId="77777777" w:rsidR="00A35BB2" w:rsidRPr="00DF2383" w:rsidRDefault="00A35BB2" w:rsidP="00A35B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4678" w:type="dxa"/>
            <w:hideMark/>
          </w:tcPr>
          <w:p w14:paraId="71500630" w14:textId="6726D6B0" w:rsidR="00A35BB2" w:rsidRPr="00DF2383" w:rsidRDefault="00A35BB2" w:rsidP="00A35B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DF238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PARODOS</w:t>
            </w:r>
          </w:p>
        </w:tc>
        <w:tc>
          <w:tcPr>
            <w:tcW w:w="3260" w:type="dxa"/>
          </w:tcPr>
          <w:p w14:paraId="260A5574" w14:textId="77777777" w:rsidR="00A35BB2" w:rsidRPr="00DF2383" w:rsidRDefault="00A35BB2" w:rsidP="00A35BB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DE612B" w:rsidRPr="00DF2383" w14:paraId="7BCFDBE3" w14:textId="77777777" w:rsidTr="009B7AC0">
        <w:tc>
          <w:tcPr>
            <w:tcW w:w="265" w:type="dxa"/>
          </w:tcPr>
          <w:p w14:paraId="4ED3B292" w14:textId="77777777" w:rsidR="00DE612B" w:rsidRPr="00DF2383" w:rsidRDefault="00DE612B" w:rsidP="00A35BB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573" w:type="dxa"/>
          </w:tcPr>
          <w:p w14:paraId="4A523E22" w14:textId="77777777" w:rsidR="00DE612B" w:rsidRPr="00DF2383" w:rsidRDefault="00DE612B" w:rsidP="00A35B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lt-LT"/>
              </w:rPr>
            </w:pPr>
          </w:p>
          <w:p w14:paraId="2A7661BC" w14:textId="72C3A985" w:rsidR="00DE612B" w:rsidRPr="00DF2383" w:rsidRDefault="00DE612B" w:rsidP="00A35B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lt-LT"/>
              </w:rPr>
            </w:pPr>
            <w:r w:rsidRPr="00DF238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2022-10-01-2022-10-31</w:t>
            </w:r>
          </w:p>
        </w:tc>
        <w:tc>
          <w:tcPr>
            <w:tcW w:w="1134" w:type="dxa"/>
          </w:tcPr>
          <w:p w14:paraId="1A9022D8" w14:textId="77777777" w:rsidR="00DE612B" w:rsidRPr="00DF2383" w:rsidRDefault="00DE612B" w:rsidP="00A35B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lt-LT"/>
              </w:rPr>
            </w:pPr>
          </w:p>
        </w:tc>
        <w:tc>
          <w:tcPr>
            <w:tcW w:w="4678" w:type="dxa"/>
          </w:tcPr>
          <w:p w14:paraId="48D23C87" w14:textId="77777777" w:rsidR="00DE612B" w:rsidRPr="00DF2383" w:rsidRDefault="00DE612B" w:rsidP="00DE612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/>
              </w:rPr>
            </w:pPr>
          </w:p>
          <w:p w14:paraId="70339B3B" w14:textId="38EBCADC" w:rsidR="00DE612B" w:rsidRPr="00DF2383" w:rsidRDefault="00DE612B" w:rsidP="00DE612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/>
              </w:rPr>
            </w:pPr>
            <w:r w:rsidRPr="00DF2383"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/>
              </w:rPr>
              <w:t xml:space="preserve">Lietuvos kultūros paveldas: </w:t>
            </w:r>
          </w:p>
          <w:p w14:paraId="06D72BBC" w14:textId="77777777" w:rsidR="00DE612B" w:rsidRPr="00DF2383" w:rsidRDefault="00DE612B" w:rsidP="00DE612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/>
              </w:rPr>
            </w:pPr>
            <w:r w:rsidRPr="00DF2383"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/>
              </w:rPr>
              <w:t xml:space="preserve">Markučių dvaras </w:t>
            </w:r>
          </w:p>
          <w:p w14:paraId="278F879E" w14:textId="77777777" w:rsidR="00DE612B" w:rsidRDefault="00DE612B" w:rsidP="00A3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22E65E27" w14:textId="77777777" w:rsidR="00DF2383" w:rsidRDefault="00DF2383" w:rsidP="00A3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26957F21" w14:textId="48529336" w:rsidR="00DF2383" w:rsidRPr="00DF2383" w:rsidRDefault="00DF2383" w:rsidP="00A3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260" w:type="dxa"/>
          </w:tcPr>
          <w:p w14:paraId="3A3D8768" w14:textId="77777777" w:rsidR="00DE612B" w:rsidRPr="00DF2383" w:rsidRDefault="00DE612B" w:rsidP="00DE612B">
            <w:pP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</w:p>
          <w:p w14:paraId="65807BD1" w14:textId="77777777" w:rsidR="00DE612B" w:rsidRPr="00DF2383" w:rsidRDefault="00DE612B" w:rsidP="00DE612B">
            <w:pP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DF2383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Lankymas nemokamas.</w:t>
            </w:r>
          </w:p>
          <w:p w14:paraId="0D1AF55E" w14:textId="26DE7BED" w:rsidR="00DE612B" w:rsidRPr="00DF2383" w:rsidRDefault="00DE612B" w:rsidP="00DE612B">
            <w:pP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DF2383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Parodos vieta: Markučių parkas</w:t>
            </w:r>
          </w:p>
          <w:p w14:paraId="503AD37A" w14:textId="30E34843" w:rsidR="00DE612B" w:rsidRPr="00DF2383" w:rsidRDefault="00DE612B" w:rsidP="00A35BB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A35BB2" w:rsidRPr="00DF2383" w14:paraId="4C08B986" w14:textId="77777777" w:rsidTr="009B7AC0">
        <w:tc>
          <w:tcPr>
            <w:tcW w:w="265" w:type="dxa"/>
          </w:tcPr>
          <w:p w14:paraId="75363FC2" w14:textId="77777777" w:rsidR="00A35BB2" w:rsidRPr="00DF2383" w:rsidRDefault="00A35BB2" w:rsidP="00A35BB2">
            <w:pPr>
              <w:rPr>
                <w:sz w:val="24"/>
                <w:szCs w:val="24"/>
                <w:highlight w:val="yellow"/>
                <w:lang w:val="lt-LT"/>
              </w:rPr>
            </w:pPr>
          </w:p>
        </w:tc>
        <w:tc>
          <w:tcPr>
            <w:tcW w:w="1573" w:type="dxa"/>
            <w:hideMark/>
          </w:tcPr>
          <w:p w14:paraId="3D38F096" w14:textId="77777777" w:rsidR="00A35BB2" w:rsidRPr="00DF2383" w:rsidRDefault="00A35BB2" w:rsidP="00A35B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lt-LT"/>
              </w:rPr>
            </w:pPr>
          </w:p>
          <w:p w14:paraId="79852811" w14:textId="77777777" w:rsidR="00AA7014" w:rsidRPr="00DF2383" w:rsidRDefault="00AA7014" w:rsidP="00A35B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4CCEEACF" w14:textId="77777777" w:rsidR="00AA7014" w:rsidRPr="00DF2383" w:rsidRDefault="00AA7014" w:rsidP="00A35B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25A05F2D" w14:textId="77777777" w:rsidR="00AA7014" w:rsidRPr="00DF2383" w:rsidRDefault="00AA7014" w:rsidP="00A35B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4C726EC0" w14:textId="3912E9CE" w:rsidR="00A35BB2" w:rsidRPr="00DF2383" w:rsidRDefault="003D2A7D" w:rsidP="00A35B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lt-LT"/>
              </w:rPr>
            </w:pPr>
            <w:r w:rsidRPr="00DF238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2022-10-01-2022-10-14</w:t>
            </w:r>
          </w:p>
        </w:tc>
        <w:tc>
          <w:tcPr>
            <w:tcW w:w="1134" w:type="dxa"/>
          </w:tcPr>
          <w:p w14:paraId="5D0FA7CC" w14:textId="77777777" w:rsidR="00A35BB2" w:rsidRPr="00DF2383" w:rsidRDefault="00A35BB2" w:rsidP="00A35B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lt-LT"/>
              </w:rPr>
            </w:pPr>
          </w:p>
        </w:tc>
        <w:tc>
          <w:tcPr>
            <w:tcW w:w="4678" w:type="dxa"/>
            <w:hideMark/>
          </w:tcPr>
          <w:p w14:paraId="3CA5141A" w14:textId="77777777" w:rsidR="00A35BB2" w:rsidRPr="00DF2383" w:rsidRDefault="00A35BB2" w:rsidP="00A3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</w:pPr>
          </w:p>
          <w:p w14:paraId="72EE750A" w14:textId="61D85834" w:rsidR="00AA7014" w:rsidRPr="00DF2383" w:rsidRDefault="002137B5" w:rsidP="00AA70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DF23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Vilnius tada ir dabar</w:t>
            </w:r>
          </w:p>
          <w:p w14:paraId="410CFC7D" w14:textId="77777777" w:rsidR="00AA7014" w:rsidRPr="00DF2383" w:rsidRDefault="00AA7014" w:rsidP="00AA70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2A3F2AFE" w14:textId="7F7838C5" w:rsidR="00AA7014" w:rsidRPr="00DF2383" w:rsidRDefault="00AA7014" w:rsidP="00AA70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F238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Sauliaus </w:t>
            </w:r>
            <w:proofErr w:type="spellStart"/>
            <w:r w:rsidRPr="00DF238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Kvietkos</w:t>
            </w:r>
            <w:proofErr w:type="spellEnd"/>
            <w:r w:rsidRPr="00DF238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fotografijų paroda, skirta artėjančiam sostinės Vilniaus 700-ajam jubiliejui paminėti. </w:t>
            </w:r>
          </w:p>
          <w:p w14:paraId="4226E051" w14:textId="5001BFC9" w:rsidR="00AA7014" w:rsidRPr="00DF2383" w:rsidRDefault="00AA7014" w:rsidP="00AA70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F238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Paroda parengta nuotraukų albumo „Vilnius. 1870–2020“ , kuriame šių dienų Vilniaus nuotraukos jungiamos su XIX a. J</w:t>
            </w:r>
            <w:r w:rsidR="001F3330" w:rsidRPr="00DF238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  <w:r w:rsidRPr="00DF238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Čechavičiaus nuotraukomis, pagrindu. </w:t>
            </w:r>
          </w:p>
          <w:p w14:paraId="226D9039" w14:textId="77777777" w:rsidR="00AA7014" w:rsidRPr="00DF2383" w:rsidRDefault="00AA7014" w:rsidP="00AA70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2400FEDE" w14:textId="23F46C60" w:rsidR="00AA7014" w:rsidRPr="00DF2383" w:rsidRDefault="00AA7014" w:rsidP="00AA70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lt-LT"/>
              </w:rPr>
            </w:pPr>
          </w:p>
        </w:tc>
        <w:tc>
          <w:tcPr>
            <w:tcW w:w="3260" w:type="dxa"/>
            <w:hideMark/>
          </w:tcPr>
          <w:p w14:paraId="223D00CC" w14:textId="77777777" w:rsidR="00A35BB2" w:rsidRPr="00DF2383" w:rsidRDefault="00A35BB2" w:rsidP="00A35BB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75F63FFE" w14:textId="77777777" w:rsidR="00AA7014" w:rsidRPr="00DF2383" w:rsidRDefault="00AA7014" w:rsidP="00A35BB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287A1885" w14:textId="77777777" w:rsidR="00AA7014" w:rsidRPr="00DF2383" w:rsidRDefault="00AA7014" w:rsidP="00A35BB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081CC169" w14:textId="147004F0" w:rsidR="00A35BB2" w:rsidRPr="00DF2383" w:rsidRDefault="00A35BB2" w:rsidP="00A35BB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F238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Įėjimas su muziejaus bilietu:</w:t>
            </w:r>
          </w:p>
          <w:p w14:paraId="523491B7" w14:textId="77777777" w:rsidR="00A35BB2" w:rsidRPr="00DF2383" w:rsidRDefault="00A35BB2" w:rsidP="00A35BB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F238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Suaugusiems – 1,20 €</w:t>
            </w:r>
          </w:p>
          <w:p w14:paraId="45C6F8A4" w14:textId="0A23320B" w:rsidR="00A35BB2" w:rsidRPr="00DF2383" w:rsidRDefault="00A35BB2" w:rsidP="00A35BB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F238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Moksleiviams, studentams, senjorams – 0,60 €</w:t>
            </w:r>
          </w:p>
          <w:p w14:paraId="03438DAB" w14:textId="77777777" w:rsidR="003D2A7D" w:rsidRPr="00DF2383" w:rsidRDefault="003D2A7D" w:rsidP="00A35BB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3357D810" w14:textId="74915FFF" w:rsidR="00A35BB2" w:rsidRPr="00DF2383" w:rsidRDefault="00A35BB2" w:rsidP="00A35B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</w:pPr>
          </w:p>
        </w:tc>
      </w:tr>
      <w:tr w:rsidR="002137B5" w:rsidRPr="00DF2383" w14:paraId="4F717454" w14:textId="77777777" w:rsidTr="009B7AC0">
        <w:tc>
          <w:tcPr>
            <w:tcW w:w="265" w:type="dxa"/>
          </w:tcPr>
          <w:p w14:paraId="1902E3B4" w14:textId="77777777" w:rsidR="002137B5" w:rsidRPr="00DF2383" w:rsidRDefault="002137B5" w:rsidP="002137B5">
            <w:pPr>
              <w:rPr>
                <w:sz w:val="24"/>
                <w:szCs w:val="24"/>
                <w:highlight w:val="yellow"/>
                <w:lang w:val="lt-LT"/>
              </w:rPr>
            </w:pPr>
          </w:p>
        </w:tc>
        <w:tc>
          <w:tcPr>
            <w:tcW w:w="1573" w:type="dxa"/>
          </w:tcPr>
          <w:p w14:paraId="49599E21" w14:textId="77777777" w:rsidR="002137B5" w:rsidRPr="00DF2383" w:rsidRDefault="002137B5" w:rsidP="002137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lt-LT"/>
              </w:rPr>
            </w:pPr>
          </w:p>
          <w:p w14:paraId="55A2EA62" w14:textId="77777777" w:rsidR="00AA7014" w:rsidRPr="00DF2383" w:rsidRDefault="00AA7014" w:rsidP="002137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267624D3" w14:textId="77777777" w:rsidR="00AA7014" w:rsidRPr="00DF2383" w:rsidRDefault="00AA7014" w:rsidP="002137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596266FB" w14:textId="77777777" w:rsidR="00AA7014" w:rsidRPr="00DF2383" w:rsidRDefault="00AA7014" w:rsidP="002137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1EE62CEF" w14:textId="1D6F7EDB" w:rsidR="002137B5" w:rsidRPr="00DF2383" w:rsidRDefault="002137B5" w:rsidP="002137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lt-LT"/>
              </w:rPr>
            </w:pPr>
            <w:r w:rsidRPr="00DF238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2022-10-15-2022-10-30</w:t>
            </w:r>
          </w:p>
        </w:tc>
        <w:tc>
          <w:tcPr>
            <w:tcW w:w="1134" w:type="dxa"/>
          </w:tcPr>
          <w:p w14:paraId="7F569DAB" w14:textId="77777777" w:rsidR="002137B5" w:rsidRPr="00DF2383" w:rsidRDefault="002137B5" w:rsidP="002137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lt-LT"/>
              </w:rPr>
            </w:pPr>
          </w:p>
        </w:tc>
        <w:tc>
          <w:tcPr>
            <w:tcW w:w="4678" w:type="dxa"/>
          </w:tcPr>
          <w:p w14:paraId="7548F94B" w14:textId="77777777" w:rsidR="002137B5" w:rsidRPr="00DF2383" w:rsidRDefault="002137B5" w:rsidP="002137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0B90AEC8" w14:textId="77777777" w:rsidR="002137B5" w:rsidRPr="00DF2383" w:rsidRDefault="002137B5" w:rsidP="002137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DF23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Užmiršto dvaro užmirštos istorijos</w:t>
            </w:r>
          </w:p>
          <w:p w14:paraId="488DDDF0" w14:textId="77777777" w:rsidR="002137B5" w:rsidRPr="00DF2383" w:rsidRDefault="002137B5" w:rsidP="002137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05880B45" w14:textId="77777777" w:rsidR="002137B5" w:rsidRPr="00DF2383" w:rsidRDefault="002137B5" w:rsidP="002137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F238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XX a. pradžios </w:t>
            </w:r>
            <w:proofErr w:type="spellStart"/>
            <w:r w:rsidRPr="00DF238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Dijokiškių</w:t>
            </w:r>
            <w:proofErr w:type="spellEnd"/>
            <w:r w:rsidRPr="00DF238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dvaro (Jonavos rajonas, Lietuva) kasdienį gyvenimą atskleidžiančios fotografijos. Nuotraukų autorius </w:t>
            </w:r>
            <w:proofErr w:type="spellStart"/>
            <w:r w:rsidRPr="00DF238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Gleb</w:t>
            </w:r>
            <w:proofErr w:type="spellEnd"/>
            <w:r w:rsidRPr="00DF238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DF238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Soročkin</w:t>
            </w:r>
            <w:proofErr w:type="spellEnd"/>
            <w:r w:rsidRPr="00DF238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  <w:p w14:paraId="4F2509B1" w14:textId="77777777" w:rsidR="002137B5" w:rsidRPr="00DF2383" w:rsidRDefault="002137B5" w:rsidP="002137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5AF1AAE8" w14:textId="77777777" w:rsidR="002137B5" w:rsidRPr="00DF2383" w:rsidRDefault="002137B5" w:rsidP="002137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F238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Parodos iniciatorė Tatjana </w:t>
            </w:r>
            <w:proofErr w:type="spellStart"/>
            <w:r w:rsidRPr="00DF238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Simaškienė</w:t>
            </w:r>
            <w:proofErr w:type="spellEnd"/>
            <w:r w:rsidRPr="00DF238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– šio dvaro </w:t>
            </w:r>
            <w:proofErr w:type="spellStart"/>
            <w:r w:rsidRPr="00DF238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provaikaitė</w:t>
            </w:r>
            <w:proofErr w:type="spellEnd"/>
            <w:r w:rsidRPr="00DF238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  <w:p w14:paraId="04367DCC" w14:textId="77777777" w:rsidR="002137B5" w:rsidRPr="00DF2383" w:rsidRDefault="002137B5" w:rsidP="002137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30DDC997" w14:textId="77777777" w:rsidR="002137B5" w:rsidRPr="00DF2383" w:rsidRDefault="002137B5" w:rsidP="002137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F238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Partneriai: MC „Žinių gausa“ ir Lietuvos „Žinijos“ draugija</w:t>
            </w:r>
          </w:p>
          <w:p w14:paraId="38EBA8F3" w14:textId="4044F7A8" w:rsidR="00DE612B" w:rsidRPr="00DF2383" w:rsidRDefault="00DE612B" w:rsidP="002137B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</w:pPr>
          </w:p>
        </w:tc>
        <w:tc>
          <w:tcPr>
            <w:tcW w:w="3260" w:type="dxa"/>
          </w:tcPr>
          <w:p w14:paraId="4F7D0485" w14:textId="77777777" w:rsidR="002137B5" w:rsidRPr="00DF2383" w:rsidRDefault="002137B5" w:rsidP="002137B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26A23751" w14:textId="77777777" w:rsidR="00AA7014" w:rsidRPr="00DF2383" w:rsidRDefault="00AA7014" w:rsidP="002137B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491BA11A" w14:textId="77777777" w:rsidR="00AA7014" w:rsidRPr="00DF2383" w:rsidRDefault="00AA7014" w:rsidP="002137B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501BB490" w14:textId="3830F45F" w:rsidR="002137B5" w:rsidRPr="00DF2383" w:rsidRDefault="002137B5" w:rsidP="002137B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F238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Įėjimas su muziejaus bilietu:</w:t>
            </w:r>
          </w:p>
          <w:p w14:paraId="51EAD479" w14:textId="77777777" w:rsidR="002137B5" w:rsidRPr="00DF2383" w:rsidRDefault="002137B5" w:rsidP="002137B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F238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Suaugusiems – 1,20 €</w:t>
            </w:r>
          </w:p>
          <w:p w14:paraId="38E60FD5" w14:textId="77777777" w:rsidR="002137B5" w:rsidRPr="00DF2383" w:rsidRDefault="002137B5" w:rsidP="002137B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F238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Moksleiviams, studentams, senjorams – 0,60 €</w:t>
            </w:r>
          </w:p>
          <w:p w14:paraId="43BD479F" w14:textId="77777777" w:rsidR="002137B5" w:rsidRPr="00DF2383" w:rsidRDefault="002137B5" w:rsidP="002137B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5064B8" w:rsidRPr="00DF2383" w14:paraId="00B8CDC1" w14:textId="77777777" w:rsidTr="009B7AC0">
        <w:tc>
          <w:tcPr>
            <w:tcW w:w="265" w:type="dxa"/>
          </w:tcPr>
          <w:p w14:paraId="5E10EDC9" w14:textId="77777777" w:rsidR="005064B8" w:rsidRPr="00DF2383" w:rsidRDefault="005064B8" w:rsidP="005064B8">
            <w:pPr>
              <w:rPr>
                <w:sz w:val="24"/>
                <w:szCs w:val="24"/>
                <w:highlight w:val="yellow"/>
                <w:lang w:val="lt-LT"/>
              </w:rPr>
            </w:pPr>
          </w:p>
        </w:tc>
        <w:tc>
          <w:tcPr>
            <w:tcW w:w="1573" w:type="dxa"/>
          </w:tcPr>
          <w:p w14:paraId="177A1603" w14:textId="77777777" w:rsidR="005064B8" w:rsidRPr="00DF2383" w:rsidRDefault="005064B8" w:rsidP="00506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lt-LT"/>
              </w:rPr>
            </w:pPr>
          </w:p>
          <w:p w14:paraId="4A7F2231" w14:textId="77777777" w:rsidR="005064B8" w:rsidRPr="00DF2383" w:rsidRDefault="005064B8" w:rsidP="00506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lt-LT"/>
              </w:rPr>
            </w:pPr>
          </w:p>
        </w:tc>
        <w:tc>
          <w:tcPr>
            <w:tcW w:w="1134" w:type="dxa"/>
          </w:tcPr>
          <w:p w14:paraId="0A4F9A67" w14:textId="77777777" w:rsidR="005064B8" w:rsidRPr="00DF2383" w:rsidRDefault="005064B8" w:rsidP="00506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lt-LT"/>
              </w:rPr>
            </w:pPr>
          </w:p>
        </w:tc>
        <w:tc>
          <w:tcPr>
            <w:tcW w:w="4678" w:type="dxa"/>
          </w:tcPr>
          <w:p w14:paraId="41AB2C6F" w14:textId="77777777" w:rsidR="005064B8" w:rsidRPr="00DF2383" w:rsidRDefault="005064B8" w:rsidP="005064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5ED472C4" w14:textId="77777777" w:rsidR="005064B8" w:rsidRPr="00DF2383" w:rsidRDefault="005064B8" w:rsidP="005064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F238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Lauko paroda Markučių parke</w:t>
            </w:r>
          </w:p>
          <w:p w14:paraId="1743BE3E" w14:textId="77777777" w:rsidR="005064B8" w:rsidRPr="00DF2383" w:rsidRDefault="005064B8" w:rsidP="00506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DF238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Lietuvos kultūros paveldas: </w:t>
            </w:r>
          </w:p>
          <w:p w14:paraId="1CE61FBA" w14:textId="77777777" w:rsidR="005064B8" w:rsidRPr="00DF2383" w:rsidRDefault="005064B8" w:rsidP="00506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DF238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Markučių dvaras </w:t>
            </w:r>
          </w:p>
          <w:p w14:paraId="435BD5D2" w14:textId="77777777" w:rsidR="005064B8" w:rsidRPr="00DF2383" w:rsidRDefault="005064B8" w:rsidP="00506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DF238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(Literatūrinis A. Puškino muziejus)</w:t>
            </w:r>
          </w:p>
          <w:p w14:paraId="3526BC6C" w14:textId="77777777" w:rsidR="005064B8" w:rsidRPr="00DF2383" w:rsidRDefault="005064B8" w:rsidP="005064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F238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Parodos erdvės: </w:t>
            </w:r>
          </w:p>
          <w:p w14:paraId="2A173AA0" w14:textId="77777777" w:rsidR="005064B8" w:rsidRPr="00DF2383" w:rsidRDefault="005064B8" w:rsidP="005064B8">
            <w:pPr>
              <w:pStyle w:val="ListParagraph"/>
              <w:numPr>
                <w:ilvl w:val="0"/>
                <w:numId w:val="4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F238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Markučių dvaro sodybos namo istorija</w:t>
            </w:r>
          </w:p>
          <w:p w14:paraId="5830D93A" w14:textId="77777777" w:rsidR="005064B8" w:rsidRPr="00DF2383" w:rsidRDefault="005064B8" w:rsidP="005064B8">
            <w:pPr>
              <w:pStyle w:val="ListParagraph"/>
              <w:numPr>
                <w:ilvl w:val="0"/>
                <w:numId w:val="4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F238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Parko bei miško ekologija</w:t>
            </w:r>
          </w:p>
          <w:p w14:paraId="650A5C63" w14:textId="77777777" w:rsidR="005064B8" w:rsidRPr="00DF2383" w:rsidRDefault="005064B8" w:rsidP="005064B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F238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Šv. Barboros koplyčios istorija</w:t>
            </w:r>
          </w:p>
          <w:p w14:paraId="59872565" w14:textId="77777777" w:rsidR="005064B8" w:rsidRPr="00DF2383" w:rsidRDefault="005064B8" w:rsidP="005064B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2AE32AC6" w14:textId="77777777" w:rsidR="005064B8" w:rsidRPr="00DF2383" w:rsidRDefault="005064B8" w:rsidP="005064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260" w:type="dxa"/>
          </w:tcPr>
          <w:p w14:paraId="30B26EF5" w14:textId="77777777" w:rsidR="005064B8" w:rsidRPr="00DF2383" w:rsidRDefault="005064B8" w:rsidP="005064B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4857699F" w14:textId="77777777" w:rsidR="005064B8" w:rsidRPr="00DF2383" w:rsidRDefault="005064B8" w:rsidP="005064B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F238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Lankymas nemokamas.</w:t>
            </w:r>
          </w:p>
          <w:p w14:paraId="5C7BD094" w14:textId="77777777" w:rsidR="005064B8" w:rsidRPr="00DF2383" w:rsidRDefault="005064B8" w:rsidP="005064B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F238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Parodos vieta:</w:t>
            </w:r>
          </w:p>
          <w:p w14:paraId="67ECC119" w14:textId="14FD931D" w:rsidR="005064B8" w:rsidRPr="00DF2383" w:rsidRDefault="005064B8" w:rsidP="005064B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F238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Markučių parkas</w:t>
            </w:r>
          </w:p>
        </w:tc>
      </w:tr>
    </w:tbl>
    <w:p w14:paraId="17EB1AA7" w14:textId="77777777" w:rsidR="00557C5F" w:rsidRPr="00DF2383" w:rsidRDefault="00557C5F">
      <w:pPr>
        <w:rPr>
          <w:sz w:val="24"/>
          <w:szCs w:val="24"/>
          <w:lang w:val="lt-LT"/>
        </w:rPr>
      </w:pPr>
    </w:p>
    <w:sectPr w:rsidR="00557C5F" w:rsidRPr="00DF2383" w:rsidSect="00BF3039">
      <w:headerReference w:type="default" r:id="rId11"/>
      <w:pgSz w:w="12240" w:h="15840"/>
      <w:pgMar w:top="397" w:right="397" w:bottom="227" w:left="3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61DD8" w14:textId="77777777" w:rsidR="007204FF" w:rsidRDefault="007204FF" w:rsidP="00A3639B">
      <w:pPr>
        <w:spacing w:after="0" w:line="240" w:lineRule="auto"/>
      </w:pPr>
      <w:r>
        <w:separator/>
      </w:r>
    </w:p>
  </w:endnote>
  <w:endnote w:type="continuationSeparator" w:id="0">
    <w:p w14:paraId="1B3CCEAF" w14:textId="77777777" w:rsidR="007204FF" w:rsidRDefault="007204FF" w:rsidP="00A36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705B8" w14:textId="77777777" w:rsidR="007204FF" w:rsidRDefault="007204FF" w:rsidP="00A3639B">
      <w:pPr>
        <w:spacing w:after="0" w:line="240" w:lineRule="auto"/>
      </w:pPr>
      <w:r>
        <w:separator/>
      </w:r>
    </w:p>
  </w:footnote>
  <w:footnote w:type="continuationSeparator" w:id="0">
    <w:p w14:paraId="1BC1E7A2" w14:textId="77777777" w:rsidR="007204FF" w:rsidRDefault="007204FF" w:rsidP="00A363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B1AAC" w14:textId="0D9E5A2E" w:rsidR="00A3639B" w:rsidRDefault="00A3639B" w:rsidP="00A3639B">
    <w:pPr>
      <w:pStyle w:val="Header"/>
      <w:jc w:val="center"/>
    </w:pPr>
  </w:p>
  <w:p w14:paraId="17EB1AAD" w14:textId="77777777" w:rsidR="00A3639B" w:rsidRDefault="00A3639B" w:rsidP="00A3639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52FBA"/>
    <w:multiLevelType w:val="hybridMultilevel"/>
    <w:tmpl w:val="D3D04A86"/>
    <w:lvl w:ilvl="0" w:tplc="EA4AB030">
      <w:start w:val="20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A1AF4"/>
    <w:multiLevelType w:val="hybridMultilevel"/>
    <w:tmpl w:val="462C7F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454A3"/>
    <w:multiLevelType w:val="hybridMultilevel"/>
    <w:tmpl w:val="8E1C54B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67212C"/>
    <w:multiLevelType w:val="hybridMultilevel"/>
    <w:tmpl w:val="B552C3C4"/>
    <w:lvl w:ilvl="0" w:tplc="95B6CF70">
      <w:start w:val="20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440596">
    <w:abstractNumId w:val="0"/>
  </w:num>
  <w:num w:numId="2" w16cid:durableId="1763530592">
    <w:abstractNumId w:val="3"/>
  </w:num>
  <w:num w:numId="3" w16cid:durableId="1926841949">
    <w:abstractNumId w:val="2"/>
  </w:num>
  <w:num w:numId="4" w16cid:durableId="1728450290">
    <w:abstractNumId w:val="1"/>
  </w:num>
  <w:num w:numId="5" w16cid:durableId="14269210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567"/>
    <w:rsid w:val="00006C89"/>
    <w:rsid w:val="00016A46"/>
    <w:rsid w:val="0002463F"/>
    <w:rsid w:val="00025ACB"/>
    <w:rsid w:val="00027BD8"/>
    <w:rsid w:val="00030417"/>
    <w:rsid w:val="000305B9"/>
    <w:rsid w:val="000357EC"/>
    <w:rsid w:val="00036EAE"/>
    <w:rsid w:val="00046D28"/>
    <w:rsid w:val="00051797"/>
    <w:rsid w:val="0005611C"/>
    <w:rsid w:val="000600EF"/>
    <w:rsid w:val="00061AE3"/>
    <w:rsid w:val="00074082"/>
    <w:rsid w:val="00077F20"/>
    <w:rsid w:val="000A26B8"/>
    <w:rsid w:val="000A35CD"/>
    <w:rsid w:val="000A4DD8"/>
    <w:rsid w:val="000A4FA6"/>
    <w:rsid w:val="000A5E6D"/>
    <w:rsid w:val="000B23DB"/>
    <w:rsid w:val="000D28B3"/>
    <w:rsid w:val="000D3019"/>
    <w:rsid w:val="000D7393"/>
    <w:rsid w:val="000E0597"/>
    <w:rsid w:val="000E230D"/>
    <w:rsid w:val="000F2BE7"/>
    <w:rsid w:val="00111CE9"/>
    <w:rsid w:val="00121F29"/>
    <w:rsid w:val="0012455A"/>
    <w:rsid w:val="00125CA8"/>
    <w:rsid w:val="00133D9C"/>
    <w:rsid w:val="00145755"/>
    <w:rsid w:val="00147C40"/>
    <w:rsid w:val="00152BA5"/>
    <w:rsid w:val="00155778"/>
    <w:rsid w:val="00160181"/>
    <w:rsid w:val="0016260E"/>
    <w:rsid w:val="00180B4E"/>
    <w:rsid w:val="0018383C"/>
    <w:rsid w:val="00185765"/>
    <w:rsid w:val="00193BB4"/>
    <w:rsid w:val="00194E4E"/>
    <w:rsid w:val="001A5852"/>
    <w:rsid w:val="001A77F4"/>
    <w:rsid w:val="001B30B5"/>
    <w:rsid w:val="001B4424"/>
    <w:rsid w:val="001B5C8D"/>
    <w:rsid w:val="001C057F"/>
    <w:rsid w:val="001C1E65"/>
    <w:rsid w:val="001D10D6"/>
    <w:rsid w:val="001D7F7E"/>
    <w:rsid w:val="001E0EF1"/>
    <w:rsid w:val="001E30D8"/>
    <w:rsid w:val="001E4324"/>
    <w:rsid w:val="001F19F8"/>
    <w:rsid w:val="001F280E"/>
    <w:rsid w:val="001F3330"/>
    <w:rsid w:val="001F3ED6"/>
    <w:rsid w:val="001F543C"/>
    <w:rsid w:val="0020235B"/>
    <w:rsid w:val="002137B5"/>
    <w:rsid w:val="00214507"/>
    <w:rsid w:val="0023273C"/>
    <w:rsid w:val="00235610"/>
    <w:rsid w:val="00237A87"/>
    <w:rsid w:val="00237D29"/>
    <w:rsid w:val="002435D2"/>
    <w:rsid w:val="0024532E"/>
    <w:rsid w:val="002606DE"/>
    <w:rsid w:val="0026095B"/>
    <w:rsid w:val="002621B6"/>
    <w:rsid w:val="0026608B"/>
    <w:rsid w:val="00296ABD"/>
    <w:rsid w:val="002A1BEC"/>
    <w:rsid w:val="002B59A7"/>
    <w:rsid w:val="002C329A"/>
    <w:rsid w:val="002C748E"/>
    <w:rsid w:val="002C761B"/>
    <w:rsid w:val="002D2570"/>
    <w:rsid w:val="002E4D6A"/>
    <w:rsid w:val="002F091E"/>
    <w:rsid w:val="002F1355"/>
    <w:rsid w:val="0030691A"/>
    <w:rsid w:val="00307653"/>
    <w:rsid w:val="0032251E"/>
    <w:rsid w:val="00323772"/>
    <w:rsid w:val="00326467"/>
    <w:rsid w:val="0033036B"/>
    <w:rsid w:val="003304E1"/>
    <w:rsid w:val="00343872"/>
    <w:rsid w:val="00345A04"/>
    <w:rsid w:val="0034699F"/>
    <w:rsid w:val="00346BC7"/>
    <w:rsid w:val="0034708E"/>
    <w:rsid w:val="00352CAE"/>
    <w:rsid w:val="00361AF5"/>
    <w:rsid w:val="003716BC"/>
    <w:rsid w:val="00373CBF"/>
    <w:rsid w:val="00383CB2"/>
    <w:rsid w:val="003849C7"/>
    <w:rsid w:val="00391FD8"/>
    <w:rsid w:val="0039263A"/>
    <w:rsid w:val="00393FCE"/>
    <w:rsid w:val="003A0C71"/>
    <w:rsid w:val="003A3132"/>
    <w:rsid w:val="003A4220"/>
    <w:rsid w:val="003A6891"/>
    <w:rsid w:val="003B0918"/>
    <w:rsid w:val="003B774F"/>
    <w:rsid w:val="003D27D5"/>
    <w:rsid w:val="003D2A7D"/>
    <w:rsid w:val="003D3F93"/>
    <w:rsid w:val="003D7B28"/>
    <w:rsid w:val="003E0316"/>
    <w:rsid w:val="003E1F24"/>
    <w:rsid w:val="003F0B87"/>
    <w:rsid w:val="003F2651"/>
    <w:rsid w:val="003F57E4"/>
    <w:rsid w:val="00401E85"/>
    <w:rsid w:val="00402439"/>
    <w:rsid w:val="00403634"/>
    <w:rsid w:val="004040CA"/>
    <w:rsid w:val="004237CC"/>
    <w:rsid w:val="004256E3"/>
    <w:rsid w:val="00441E29"/>
    <w:rsid w:val="00444310"/>
    <w:rsid w:val="004478BB"/>
    <w:rsid w:val="004525C4"/>
    <w:rsid w:val="004562D8"/>
    <w:rsid w:val="00461CAF"/>
    <w:rsid w:val="00465F8A"/>
    <w:rsid w:val="00470BF3"/>
    <w:rsid w:val="00475342"/>
    <w:rsid w:val="00485B18"/>
    <w:rsid w:val="004925E7"/>
    <w:rsid w:val="004945D8"/>
    <w:rsid w:val="004A1F1C"/>
    <w:rsid w:val="004A2511"/>
    <w:rsid w:val="004A4650"/>
    <w:rsid w:val="004A650A"/>
    <w:rsid w:val="004B2BAB"/>
    <w:rsid w:val="004B37AB"/>
    <w:rsid w:val="004D0953"/>
    <w:rsid w:val="004D1EAC"/>
    <w:rsid w:val="004D56BF"/>
    <w:rsid w:val="004E24F7"/>
    <w:rsid w:val="004E2AC3"/>
    <w:rsid w:val="004E585D"/>
    <w:rsid w:val="004F4AD4"/>
    <w:rsid w:val="00502260"/>
    <w:rsid w:val="0050391B"/>
    <w:rsid w:val="005064B8"/>
    <w:rsid w:val="005069B6"/>
    <w:rsid w:val="005079E5"/>
    <w:rsid w:val="005114CC"/>
    <w:rsid w:val="00511668"/>
    <w:rsid w:val="0051373C"/>
    <w:rsid w:val="00515C2E"/>
    <w:rsid w:val="0051700E"/>
    <w:rsid w:val="00517733"/>
    <w:rsid w:val="005210CF"/>
    <w:rsid w:val="00530C73"/>
    <w:rsid w:val="0053139A"/>
    <w:rsid w:val="00533A32"/>
    <w:rsid w:val="00533B78"/>
    <w:rsid w:val="00533BC4"/>
    <w:rsid w:val="00541043"/>
    <w:rsid w:val="00550C54"/>
    <w:rsid w:val="0055210B"/>
    <w:rsid w:val="00557C5F"/>
    <w:rsid w:val="00560551"/>
    <w:rsid w:val="00561B4C"/>
    <w:rsid w:val="00577334"/>
    <w:rsid w:val="00583A82"/>
    <w:rsid w:val="00587559"/>
    <w:rsid w:val="00591FCF"/>
    <w:rsid w:val="0059321A"/>
    <w:rsid w:val="00593C20"/>
    <w:rsid w:val="005A00A5"/>
    <w:rsid w:val="005A6B8E"/>
    <w:rsid w:val="005A7CFD"/>
    <w:rsid w:val="005B1A92"/>
    <w:rsid w:val="005B30DF"/>
    <w:rsid w:val="005B7138"/>
    <w:rsid w:val="005C20A3"/>
    <w:rsid w:val="005C2D4E"/>
    <w:rsid w:val="005C4224"/>
    <w:rsid w:val="005D3190"/>
    <w:rsid w:val="005D43E3"/>
    <w:rsid w:val="005E2831"/>
    <w:rsid w:val="005F02D5"/>
    <w:rsid w:val="005F65E5"/>
    <w:rsid w:val="00625705"/>
    <w:rsid w:val="006272DD"/>
    <w:rsid w:val="006355CC"/>
    <w:rsid w:val="00641502"/>
    <w:rsid w:val="006428DF"/>
    <w:rsid w:val="00646AB9"/>
    <w:rsid w:val="00661CE0"/>
    <w:rsid w:val="0066202F"/>
    <w:rsid w:val="00666FAC"/>
    <w:rsid w:val="00674BF5"/>
    <w:rsid w:val="00684399"/>
    <w:rsid w:val="00694CBA"/>
    <w:rsid w:val="0069658C"/>
    <w:rsid w:val="006A21A0"/>
    <w:rsid w:val="006A2681"/>
    <w:rsid w:val="006B4924"/>
    <w:rsid w:val="006B69FC"/>
    <w:rsid w:val="006C14F8"/>
    <w:rsid w:val="006C442E"/>
    <w:rsid w:val="006C63CB"/>
    <w:rsid w:val="006D1387"/>
    <w:rsid w:val="006D2E09"/>
    <w:rsid w:val="006D3FB5"/>
    <w:rsid w:val="006D748A"/>
    <w:rsid w:val="006E0BE4"/>
    <w:rsid w:val="006E3649"/>
    <w:rsid w:val="006E3E04"/>
    <w:rsid w:val="006E7D9E"/>
    <w:rsid w:val="007024C4"/>
    <w:rsid w:val="00703EF5"/>
    <w:rsid w:val="00706486"/>
    <w:rsid w:val="00706625"/>
    <w:rsid w:val="00714BB4"/>
    <w:rsid w:val="007204FF"/>
    <w:rsid w:val="00723CD7"/>
    <w:rsid w:val="0072415A"/>
    <w:rsid w:val="00724180"/>
    <w:rsid w:val="00726B1C"/>
    <w:rsid w:val="00736BDA"/>
    <w:rsid w:val="007407E4"/>
    <w:rsid w:val="00751EC9"/>
    <w:rsid w:val="00762982"/>
    <w:rsid w:val="007654C6"/>
    <w:rsid w:val="0077268C"/>
    <w:rsid w:val="00773897"/>
    <w:rsid w:val="00784D1F"/>
    <w:rsid w:val="007920EE"/>
    <w:rsid w:val="007924C0"/>
    <w:rsid w:val="00792A41"/>
    <w:rsid w:val="007A01E4"/>
    <w:rsid w:val="007A7129"/>
    <w:rsid w:val="007B05A1"/>
    <w:rsid w:val="007B69B3"/>
    <w:rsid w:val="007D4C9F"/>
    <w:rsid w:val="007D5007"/>
    <w:rsid w:val="007D75ED"/>
    <w:rsid w:val="007E0E5F"/>
    <w:rsid w:val="008012DB"/>
    <w:rsid w:val="008019C5"/>
    <w:rsid w:val="00815D30"/>
    <w:rsid w:val="00816F0E"/>
    <w:rsid w:val="00820F2A"/>
    <w:rsid w:val="00824352"/>
    <w:rsid w:val="00833F81"/>
    <w:rsid w:val="00843567"/>
    <w:rsid w:val="0085196A"/>
    <w:rsid w:val="00860097"/>
    <w:rsid w:val="00866491"/>
    <w:rsid w:val="008777BA"/>
    <w:rsid w:val="00887572"/>
    <w:rsid w:val="00891766"/>
    <w:rsid w:val="008A069E"/>
    <w:rsid w:val="008A666B"/>
    <w:rsid w:val="008C484E"/>
    <w:rsid w:val="008C50C6"/>
    <w:rsid w:val="008D7F49"/>
    <w:rsid w:val="008E67B9"/>
    <w:rsid w:val="008E74A0"/>
    <w:rsid w:val="008F5F73"/>
    <w:rsid w:val="008F6936"/>
    <w:rsid w:val="009051F1"/>
    <w:rsid w:val="00906A7F"/>
    <w:rsid w:val="00916F89"/>
    <w:rsid w:val="0092289E"/>
    <w:rsid w:val="00927E61"/>
    <w:rsid w:val="009406AD"/>
    <w:rsid w:val="00941640"/>
    <w:rsid w:val="00942BD2"/>
    <w:rsid w:val="00945220"/>
    <w:rsid w:val="0095450F"/>
    <w:rsid w:val="00957FDB"/>
    <w:rsid w:val="00962F08"/>
    <w:rsid w:val="00964C72"/>
    <w:rsid w:val="00964F62"/>
    <w:rsid w:val="009831AB"/>
    <w:rsid w:val="009A10C8"/>
    <w:rsid w:val="009A2B96"/>
    <w:rsid w:val="009A48F5"/>
    <w:rsid w:val="009B6ED3"/>
    <w:rsid w:val="009B7AC0"/>
    <w:rsid w:val="009C13DD"/>
    <w:rsid w:val="009C14D4"/>
    <w:rsid w:val="009D12D0"/>
    <w:rsid w:val="009D5C45"/>
    <w:rsid w:val="009D7040"/>
    <w:rsid w:val="009E1871"/>
    <w:rsid w:val="009E518D"/>
    <w:rsid w:val="009F536F"/>
    <w:rsid w:val="009F7658"/>
    <w:rsid w:val="00A0333B"/>
    <w:rsid w:val="00A111E2"/>
    <w:rsid w:val="00A20B4B"/>
    <w:rsid w:val="00A211AC"/>
    <w:rsid w:val="00A27BC6"/>
    <w:rsid w:val="00A3040B"/>
    <w:rsid w:val="00A3474E"/>
    <w:rsid w:val="00A35BB2"/>
    <w:rsid w:val="00A36211"/>
    <w:rsid w:val="00A3639B"/>
    <w:rsid w:val="00A47B1F"/>
    <w:rsid w:val="00A54FFD"/>
    <w:rsid w:val="00A6026A"/>
    <w:rsid w:val="00A70BAD"/>
    <w:rsid w:val="00A71214"/>
    <w:rsid w:val="00A76576"/>
    <w:rsid w:val="00A77B6F"/>
    <w:rsid w:val="00A86C56"/>
    <w:rsid w:val="00A9328F"/>
    <w:rsid w:val="00AA303D"/>
    <w:rsid w:val="00AA6ED8"/>
    <w:rsid w:val="00AA7014"/>
    <w:rsid w:val="00AA740C"/>
    <w:rsid w:val="00AB1181"/>
    <w:rsid w:val="00AB2EA5"/>
    <w:rsid w:val="00AB5421"/>
    <w:rsid w:val="00AC2BE8"/>
    <w:rsid w:val="00AC5337"/>
    <w:rsid w:val="00AD14AF"/>
    <w:rsid w:val="00AD4E4C"/>
    <w:rsid w:val="00AD5322"/>
    <w:rsid w:val="00AD6932"/>
    <w:rsid w:val="00AE2260"/>
    <w:rsid w:val="00AE32CA"/>
    <w:rsid w:val="00AE3DCE"/>
    <w:rsid w:val="00AE5255"/>
    <w:rsid w:val="00AE6577"/>
    <w:rsid w:val="00B014C6"/>
    <w:rsid w:val="00B03C07"/>
    <w:rsid w:val="00B065B4"/>
    <w:rsid w:val="00B06D02"/>
    <w:rsid w:val="00B11038"/>
    <w:rsid w:val="00B30654"/>
    <w:rsid w:val="00B31EAA"/>
    <w:rsid w:val="00B4041E"/>
    <w:rsid w:val="00B472D5"/>
    <w:rsid w:val="00B52E26"/>
    <w:rsid w:val="00B5770B"/>
    <w:rsid w:val="00B61F21"/>
    <w:rsid w:val="00B6594A"/>
    <w:rsid w:val="00B7212D"/>
    <w:rsid w:val="00B742E3"/>
    <w:rsid w:val="00B82545"/>
    <w:rsid w:val="00B91D91"/>
    <w:rsid w:val="00BB046F"/>
    <w:rsid w:val="00BB61B3"/>
    <w:rsid w:val="00BD07A5"/>
    <w:rsid w:val="00BD3C4C"/>
    <w:rsid w:val="00BF3039"/>
    <w:rsid w:val="00BF42C3"/>
    <w:rsid w:val="00C009F2"/>
    <w:rsid w:val="00C0705C"/>
    <w:rsid w:val="00C07466"/>
    <w:rsid w:val="00C12725"/>
    <w:rsid w:val="00C15F8F"/>
    <w:rsid w:val="00C163BC"/>
    <w:rsid w:val="00C178FF"/>
    <w:rsid w:val="00C25EA5"/>
    <w:rsid w:val="00C36B63"/>
    <w:rsid w:val="00C36BD0"/>
    <w:rsid w:val="00C3771D"/>
    <w:rsid w:val="00C45046"/>
    <w:rsid w:val="00C46FAD"/>
    <w:rsid w:val="00C561BF"/>
    <w:rsid w:val="00C60721"/>
    <w:rsid w:val="00C64EBE"/>
    <w:rsid w:val="00C73E8C"/>
    <w:rsid w:val="00C74EA4"/>
    <w:rsid w:val="00C75771"/>
    <w:rsid w:val="00C81177"/>
    <w:rsid w:val="00C83891"/>
    <w:rsid w:val="00C84072"/>
    <w:rsid w:val="00C867D9"/>
    <w:rsid w:val="00C86AB7"/>
    <w:rsid w:val="00C87034"/>
    <w:rsid w:val="00C92155"/>
    <w:rsid w:val="00C95932"/>
    <w:rsid w:val="00CA0769"/>
    <w:rsid w:val="00CA1142"/>
    <w:rsid w:val="00CB32A3"/>
    <w:rsid w:val="00CB3975"/>
    <w:rsid w:val="00CB55B4"/>
    <w:rsid w:val="00CB7B24"/>
    <w:rsid w:val="00CC049E"/>
    <w:rsid w:val="00CC6FE1"/>
    <w:rsid w:val="00CE2834"/>
    <w:rsid w:val="00CF4C7A"/>
    <w:rsid w:val="00D009E4"/>
    <w:rsid w:val="00D05920"/>
    <w:rsid w:val="00D067D5"/>
    <w:rsid w:val="00D102F6"/>
    <w:rsid w:val="00D10EFD"/>
    <w:rsid w:val="00D12A6C"/>
    <w:rsid w:val="00D143BE"/>
    <w:rsid w:val="00D14475"/>
    <w:rsid w:val="00D1510C"/>
    <w:rsid w:val="00D26ACE"/>
    <w:rsid w:val="00D4096A"/>
    <w:rsid w:val="00D46739"/>
    <w:rsid w:val="00D47670"/>
    <w:rsid w:val="00D5559F"/>
    <w:rsid w:val="00D565CD"/>
    <w:rsid w:val="00D61DEA"/>
    <w:rsid w:val="00D6515F"/>
    <w:rsid w:val="00D66415"/>
    <w:rsid w:val="00D665D0"/>
    <w:rsid w:val="00D6756A"/>
    <w:rsid w:val="00D75DFD"/>
    <w:rsid w:val="00D80BF3"/>
    <w:rsid w:val="00D84788"/>
    <w:rsid w:val="00DA3342"/>
    <w:rsid w:val="00DA6442"/>
    <w:rsid w:val="00DA704D"/>
    <w:rsid w:val="00DB0AC5"/>
    <w:rsid w:val="00DB20BA"/>
    <w:rsid w:val="00DB6C94"/>
    <w:rsid w:val="00DC22AB"/>
    <w:rsid w:val="00DD2A7F"/>
    <w:rsid w:val="00DD40F5"/>
    <w:rsid w:val="00DE612B"/>
    <w:rsid w:val="00DF20DD"/>
    <w:rsid w:val="00DF2383"/>
    <w:rsid w:val="00DF48F5"/>
    <w:rsid w:val="00DF4FB5"/>
    <w:rsid w:val="00DF7678"/>
    <w:rsid w:val="00DF7897"/>
    <w:rsid w:val="00E044D7"/>
    <w:rsid w:val="00E070F8"/>
    <w:rsid w:val="00E1271D"/>
    <w:rsid w:val="00E34701"/>
    <w:rsid w:val="00E364D2"/>
    <w:rsid w:val="00E467A8"/>
    <w:rsid w:val="00E46CF2"/>
    <w:rsid w:val="00E53092"/>
    <w:rsid w:val="00E55679"/>
    <w:rsid w:val="00E55D2D"/>
    <w:rsid w:val="00E629BB"/>
    <w:rsid w:val="00E64DB3"/>
    <w:rsid w:val="00E65A28"/>
    <w:rsid w:val="00E65ECA"/>
    <w:rsid w:val="00E66C32"/>
    <w:rsid w:val="00E84D74"/>
    <w:rsid w:val="00E951ED"/>
    <w:rsid w:val="00E95AE1"/>
    <w:rsid w:val="00E9785D"/>
    <w:rsid w:val="00EA1A0A"/>
    <w:rsid w:val="00EA253B"/>
    <w:rsid w:val="00EA2FBB"/>
    <w:rsid w:val="00EA42C1"/>
    <w:rsid w:val="00EB0C01"/>
    <w:rsid w:val="00EB1CAF"/>
    <w:rsid w:val="00EB31E5"/>
    <w:rsid w:val="00EB37B6"/>
    <w:rsid w:val="00EB71C1"/>
    <w:rsid w:val="00EC1786"/>
    <w:rsid w:val="00EC59AE"/>
    <w:rsid w:val="00EC6E8E"/>
    <w:rsid w:val="00EE1483"/>
    <w:rsid w:val="00EE22D6"/>
    <w:rsid w:val="00EE2AC6"/>
    <w:rsid w:val="00EF0DF4"/>
    <w:rsid w:val="00EF0F83"/>
    <w:rsid w:val="00EF27FF"/>
    <w:rsid w:val="00EF6938"/>
    <w:rsid w:val="00F00D8C"/>
    <w:rsid w:val="00F1090E"/>
    <w:rsid w:val="00F13E59"/>
    <w:rsid w:val="00F16596"/>
    <w:rsid w:val="00F23A42"/>
    <w:rsid w:val="00F2516F"/>
    <w:rsid w:val="00F262CA"/>
    <w:rsid w:val="00F31198"/>
    <w:rsid w:val="00F41970"/>
    <w:rsid w:val="00F472E2"/>
    <w:rsid w:val="00F506D3"/>
    <w:rsid w:val="00F51DEB"/>
    <w:rsid w:val="00F63969"/>
    <w:rsid w:val="00F676BF"/>
    <w:rsid w:val="00F73612"/>
    <w:rsid w:val="00F770FA"/>
    <w:rsid w:val="00F9418E"/>
    <w:rsid w:val="00FA5F06"/>
    <w:rsid w:val="00FA70B6"/>
    <w:rsid w:val="00FB1C29"/>
    <w:rsid w:val="00FC4F67"/>
    <w:rsid w:val="00FF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EB19B7"/>
  <w15:chartTrackingRefBased/>
  <w15:docId w15:val="{97F22069-7102-4E51-8897-FB93BA5EF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D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sid w:val="00C74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4F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3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FC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6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39B"/>
  </w:style>
  <w:style w:type="paragraph" w:styleId="Footer">
    <w:name w:val="footer"/>
    <w:basedOn w:val="Normal"/>
    <w:link w:val="FooterChar"/>
    <w:uiPriority w:val="99"/>
    <w:unhideWhenUsed/>
    <w:rsid w:val="00A36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39B"/>
  </w:style>
  <w:style w:type="character" w:styleId="Hyperlink">
    <w:name w:val="Hyperlink"/>
    <w:basedOn w:val="DefaultParagraphFont"/>
    <w:uiPriority w:val="99"/>
    <w:unhideWhenUsed/>
    <w:rsid w:val="00CE28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77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giniai@puskinas.l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enginiai@puskinas.l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renginiai@puskinas.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nginiai@puskinas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Literatūrinio A. Puškino muziejaus renginiai</dc:creator>
  <cp:keywords/>
  <dc:description/>
  <cp:lastModifiedBy>Puškino Muziejus</cp:lastModifiedBy>
  <cp:revision>19</cp:revision>
  <cp:lastPrinted>2021-12-30T10:56:00Z</cp:lastPrinted>
  <dcterms:created xsi:type="dcterms:W3CDTF">2022-08-24T12:26:00Z</dcterms:created>
  <dcterms:modified xsi:type="dcterms:W3CDTF">2022-09-30T12:27:00Z</dcterms:modified>
</cp:coreProperties>
</file>