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714" w:type="dxa"/>
        <w:jc w:val="center"/>
        <w:tblLayout w:type="fixed"/>
        <w:tblLook w:val="04A0" w:firstRow="1" w:lastRow="0" w:firstColumn="1" w:lastColumn="0" w:noHBand="0" w:noVBand="1"/>
      </w:tblPr>
      <w:tblGrid>
        <w:gridCol w:w="265"/>
        <w:gridCol w:w="1809"/>
        <w:gridCol w:w="1134"/>
        <w:gridCol w:w="5103"/>
        <w:gridCol w:w="3403"/>
      </w:tblGrid>
      <w:tr w:rsidR="00036EAE" w:rsidRPr="007C411D" w14:paraId="17EB19BB" w14:textId="77777777" w:rsidTr="009F3710">
        <w:trPr>
          <w:jc w:val="center"/>
        </w:trPr>
        <w:tc>
          <w:tcPr>
            <w:tcW w:w="11714" w:type="dxa"/>
            <w:gridSpan w:val="5"/>
          </w:tcPr>
          <w:p w14:paraId="17EB19B8" w14:textId="2B6F54CD" w:rsidR="007A01E4" w:rsidRPr="007C411D" w:rsidRDefault="000831EA" w:rsidP="007A01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</w:t>
            </w:r>
          </w:p>
          <w:p w14:paraId="17EB19B9" w14:textId="19262DEC" w:rsidR="00036EAE" w:rsidRPr="007C411D" w:rsidRDefault="00527EF7" w:rsidP="007A01E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lt-LT"/>
              </w:rPr>
            </w:pPr>
            <w:r w:rsidRPr="007C411D">
              <w:rPr>
                <w:rFonts w:ascii="Times New Roman" w:hAnsi="Times New Roman" w:cs="Times New Roman"/>
                <w:b/>
                <w:sz w:val="36"/>
                <w:szCs w:val="36"/>
                <w:lang w:val="lt-LT"/>
              </w:rPr>
              <w:t>Markučių dvaro</w:t>
            </w:r>
            <w:r w:rsidR="00A9328F" w:rsidRPr="007C411D">
              <w:rPr>
                <w:rFonts w:ascii="Times New Roman" w:hAnsi="Times New Roman" w:cs="Times New Roman"/>
                <w:b/>
                <w:sz w:val="36"/>
                <w:szCs w:val="36"/>
                <w:lang w:val="lt-LT"/>
              </w:rPr>
              <w:t xml:space="preserve"> muziejaus </w:t>
            </w:r>
            <w:r w:rsidR="00036EAE" w:rsidRPr="007C411D">
              <w:rPr>
                <w:rFonts w:ascii="Times New Roman" w:hAnsi="Times New Roman" w:cs="Times New Roman"/>
                <w:b/>
                <w:sz w:val="36"/>
                <w:szCs w:val="36"/>
                <w:lang w:val="lt-LT"/>
              </w:rPr>
              <w:t>renginiai</w:t>
            </w:r>
          </w:p>
          <w:p w14:paraId="17EB19BA" w14:textId="77777777" w:rsidR="007A01E4" w:rsidRPr="007C411D" w:rsidRDefault="007A01E4" w:rsidP="007A01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</w:tr>
      <w:tr w:rsidR="00036EAE" w:rsidRPr="007C411D" w14:paraId="17EB19BE" w14:textId="77777777" w:rsidTr="009F3710">
        <w:trPr>
          <w:jc w:val="center"/>
        </w:trPr>
        <w:tc>
          <w:tcPr>
            <w:tcW w:w="11714" w:type="dxa"/>
            <w:gridSpan w:val="5"/>
          </w:tcPr>
          <w:p w14:paraId="17EB19BC" w14:textId="7860B114" w:rsidR="007A01E4" w:rsidRPr="007C411D" w:rsidRDefault="00E95AE1" w:rsidP="007A01E4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lt-LT"/>
              </w:rPr>
            </w:pPr>
            <w:r w:rsidRPr="007C411D">
              <w:rPr>
                <w:rFonts w:ascii="Times New Roman" w:hAnsi="Times New Roman" w:cs="Times New Roman"/>
                <w:b/>
                <w:i/>
                <w:sz w:val="36"/>
                <w:szCs w:val="36"/>
                <w:lang w:val="lt-LT"/>
              </w:rPr>
              <w:t>20</w:t>
            </w:r>
            <w:r w:rsidR="00F13E59" w:rsidRPr="007C411D">
              <w:rPr>
                <w:rFonts w:ascii="Times New Roman" w:hAnsi="Times New Roman" w:cs="Times New Roman"/>
                <w:b/>
                <w:i/>
                <w:sz w:val="36"/>
                <w:szCs w:val="36"/>
                <w:lang w:val="lt-LT"/>
              </w:rPr>
              <w:t>2</w:t>
            </w:r>
            <w:r w:rsidR="00527EF7" w:rsidRPr="007C411D">
              <w:rPr>
                <w:rFonts w:ascii="Times New Roman" w:hAnsi="Times New Roman" w:cs="Times New Roman"/>
                <w:b/>
                <w:i/>
                <w:sz w:val="36"/>
                <w:szCs w:val="36"/>
                <w:lang w:val="lt-LT"/>
              </w:rPr>
              <w:t xml:space="preserve">4 </w:t>
            </w:r>
            <w:r w:rsidRPr="007C411D">
              <w:rPr>
                <w:rFonts w:ascii="Times New Roman" w:hAnsi="Times New Roman" w:cs="Times New Roman"/>
                <w:b/>
                <w:i/>
                <w:sz w:val="36"/>
                <w:szCs w:val="36"/>
                <w:lang w:val="lt-LT"/>
              </w:rPr>
              <w:t>m.</w:t>
            </w:r>
            <w:r w:rsidR="00081E73" w:rsidRPr="007C411D">
              <w:rPr>
                <w:rFonts w:ascii="Times New Roman" w:hAnsi="Times New Roman" w:cs="Times New Roman"/>
                <w:b/>
                <w:i/>
                <w:sz w:val="36"/>
                <w:szCs w:val="36"/>
                <w:lang w:val="lt-LT"/>
              </w:rPr>
              <w:t xml:space="preserve"> </w:t>
            </w:r>
            <w:r w:rsidR="00B54A88">
              <w:rPr>
                <w:rFonts w:ascii="Times New Roman" w:hAnsi="Times New Roman" w:cs="Times New Roman"/>
                <w:b/>
                <w:i/>
                <w:sz w:val="36"/>
                <w:szCs w:val="36"/>
                <w:lang w:val="lt-LT"/>
              </w:rPr>
              <w:t>balandžio</w:t>
            </w:r>
            <w:r w:rsidR="00954685" w:rsidRPr="007C411D">
              <w:rPr>
                <w:rFonts w:ascii="Times New Roman" w:hAnsi="Times New Roman" w:cs="Times New Roman"/>
                <w:b/>
                <w:i/>
                <w:sz w:val="36"/>
                <w:szCs w:val="36"/>
                <w:lang w:val="lt-LT"/>
              </w:rPr>
              <w:t xml:space="preserve"> </w:t>
            </w:r>
            <w:r w:rsidRPr="007C411D">
              <w:rPr>
                <w:rFonts w:ascii="Times New Roman" w:hAnsi="Times New Roman" w:cs="Times New Roman"/>
                <w:b/>
                <w:i/>
                <w:sz w:val="36"/>
                <w:szCs w:val="36"/>
                <w:lang w:val="lt-LT"/>
              </w:rPr>
              <w:t xml:space="preserve">mėn. </w:t>
            </w:r>
          </w:p>
          <w:p w14:paraId="17EB19BD" w14:textId="77777777" w:rsidR="007A01E4" w:rsidRPr="007C411D" w:rsidRDefault="007A01E4" w:rsidP="007A01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lt-LT"/>
              </w:rPr>
            </w:pPr>
          </w:p>
        </w:tc>
      </w:tr>
      <w:tr w:rsidR="00036EAE" w:rsidRPr="007C411D" w14:paraId="17EB19C5" w14:textId="77777777" w:rsidTr="009F3710">
        <w:trPr>
          <w:jc w:val="center"/>
        </w:trPr>
        <w:tc>
          <w:tcPr>
            <w:tcW w:w="265" w:type="dxa"/>
          </w:tcPr>
          <w:p w14:paraId="17EB19BF" w14:textId="77777777" w:rsidR="00036EAE" w:rsidRPr="007C411D" w:rsidRDefault="00036EAE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809" w:type="dxa"/>
          </w:tcPr>
          <w:p w14:paraId="17EB19C0" w14:textId="77777777" w:rsidR="00036EAE" w:rsidRPr="007C411D" w:rsidRDefault="00036EAE" w:rsidP="00A86C56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7C411D">
              <w:rPr>
                <w:rFonts w:ascii="Times New Roman" w:hAnsi="Times New Roman" w:cs="Times New Roman"/>
                <w:b/>
                <w:lang w:val="lt-LT"/>
              </w:rPr>
              <w:t>DATA</w:t>
            </w:r>
          </w:p>
        </w:tc>
        <w:tc>
          <w:tcPr>
            <w:tcW w:w="1134" w:type="dxa"/>
          </w:tcPr>
          <w:p w14:paraId="17EB19C1" w14:textId="77777777" w:rsidR="00036EAE" w:rsidRPr="007C411D" w:rsidRDefault="00036EAE" w:rsidP="00A86C56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7C411D">
              <w:rPr>
                <w:rFonts w:ascii="Times New Roman" w:hAnsi="Times New Roman" w:cs="Times New Roman"/>
                <w:b/>
                <w:lang w:val="lt-LT"/>
              </w:rPr>
              <w:t>LAIKAS</w:t>
            </w:r>
          </w:p>
        </w:tc>
        <w:tc>
          <w:tcPr>
            <w:tcW w:w="5103" w:type="dxa"/>
          </w:tcPr>
          <w:p w14:paraId="17EB19C2" w14:textId="77777777" w:rsidR="00036EAE" w:rsidRPr="007C411D" w:rsidRDefault="00036EAE" w:rsidP="00A86C56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7C411D">
              <w:rPr>
                <w:rFonts w:ascii="Times New Roman" w:hAnsi="Times New Roman" w:cs="Times New Roman"/>
                <w:b/>
                <w:lang w:val="lt-LT"/>
              </w:rPr>
              <w:t>RENGINIO PAVADINIMAS</w:t>
            </w:r>
          </w:p>
          <w:p w14:paraId="17EB19C3" w14:textId="77777777" w:rsidR="00A9328F" w:rsidRPr="007C411D" w:rsidRDefault="00A9328F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403" w:type="dxa"/>
          </w:tcPr>
          <w:p w14:paraId="17EB19C4" w14:textId="77777777" w:rsidR="00036EAE" w:rsidRPr="007C411D" w:rsidRDefault="00214507" w:rsidP="00A86C56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7C411D">
              <w:rPr>
                <w:rFonts w:ascii="Times New Roman" w:hAnsi="Times New Roman" w:cs="Times New Roman"/>
                <w:b/>
                <w:lang w:val="lt-LT"/>
              </w:rPr>
              <w:t>BILIETŲ KAINOS</w:t>
            </w:r>
          </w:p>
        </w:tc>
      </w:tr>
      <w:tr w:rsidR="000E7632" w:rsidRPr="007C411D" w14:paraId="17EB19D8" w14:textId="77777777" w:rsidTr="009F3710">
        <w:trPr>
          <w:jc w:val="center"/>
        </w:trPr>
        <w:tc>
          <w:tcPr>
            <w:tcW w:w="265" w:type="dxa"/>
          </w:tcPr>
          <w:p w14:paraId="17EB19C6" w14:textId="77777777" w:rsidR="000E7632" w:rsidRPr="007C411D" w:rsidRDefault="000E7632" w:rsidP="000E7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09" w:type="dxa"/>
          </w:tcPr>
          <w:p w14:paraId="37AD5696" w14:textId="77777777" w:rsidR="00B54A88" w:rsidRDefault="00B54A88" w:rsidP="00505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239C6F96" w14:textId="77777777" w:rsidR="00FC78D6" w:rsidRDefault="00FC78D6" w:rsidP="00505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17EB19CA" w14:textId="4C0980BB" w:rsidR="000E7632" w:rsidRPr="007C411D" w:rsidRDefault="00B54A88" w:rsidP="00505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A2ED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2024-04-06</w:t>
            </w:r>
          </w:p>
        </w:tc>
        <w:tc>
          <w:tcPr>
            <w:tcW w:w="1134" w:type="dxa"/>
          </w:tcPr>
          <w:p w14:paraId="73FF48C3" w14:textId="77777777" w:rsidR="000E7632" w:rsidRDefault="000E7632" w:rsidP="00505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75143443" w14:textId="77777777" w:rsidR="00FC78D6" w:rsidRDefault="00FC78D6" w:rsidP="00505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17EB19CE" w14:textId="43718550" w:rsidR="00B54A88" w:rsidRPr="007C411D" w:rsidRDefault="00B54A88" w:rsidP="00505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14:30</w:t>
            </w:r>
          </w:p>
        </w:tc>
        <w:tc>
          <w:tcPr>
            <w:tcW w:w="5103" w:type="dxa"/>
          </w:tcPr>
          <w:p w14:paraId="25878421" w14:textId="77777777" w:rsidR="009C5153" w:rsidRDefault="00B54A88" w:rsidP="009C51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B54A88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MARKUČIŲ MEZONINAI</w:t>
            </w:r>
          </w:p>
          <w:p w14:paraId="62D7A775" w14:textId="37888144" w:rsidR="00B54A88" w:rsidRDefault="00B54A88" w:rsidP="00B54A88">
            <w:pPr>
              <w:tabs>
                <w:tab w:val="left" w:pos="3576"/>
              </w:tabs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ab/>
            </w:r>
          </w:p>
          <w:p w14:paraId="1CAB73B5" w14:textId="1CAA2715" w:rsidR="00B54A88" w:rsidRDefault="00CB73BA" w:rsidP="00B54A88">
            <w:pPr>
              <w:tabs>
                <w:tab w:val="left" w:pos="35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Akvarelių</w:t>
            </w:r>
            <w:r w:rsidR="00BA2ED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</w:t>
            </w:r>
            <w:r w:rsidR="00B54A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arodos </w:t>
            </w:r>
          </w:p>
          <w:p w14:paraId="65318357" w14:textId="00C6E1EA" w:rsidR="00BA2ED4" w:rsidRDefault="00BA2ED4" w:rsidP="00B54A88">
            <w:pPr>
              <w:tabs>
                <w:tab w:val="left" w:pos="357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  <w:t>Atminties peizažas (dialoga</w:t>
            </w:r>
            <w:r w:rsidR="00B64E8A"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  <w:t xml:space="preserve"> su Čiurlioniu)</w:t>
            </w:r>
          </w:p>
          <w:p w14:paraId="7A4961E5" w14:textId="0DADF235" w:rsidR="00FC78D6" w:rsidRDefault="00FC78D6" w:rsidP="00B54A88">
            <w:pPr>
              <w:tabs>
                <w:tab w:val="left" w:pos="35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atidarymas</w:t>
            </w:r>
          </w:p>
          <w:p w14:paraId="17EB19D2" w14:textId="3AB6C78B" w:rsidR="00FC78D6" w:rsidRPr="00B54A88" w:rsidRDefault="00FC78D6" w:rsidP="00B54A88">
            <w:pPr>
              <w:tabs>
                <w:tab w:val="left" w:pos="35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03" w:type="dxa"/>
          </w:tcPr>
          <w:p w14:paraId="3DF8E71A" w14:textId="77777777" w:rsidR="000E7632" w:rsidRPr="007C411D" w:rsidRDefault="000E7632" w:rsidP="000E763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18FB95F" w14:textId="77777777" w:rsidR="00FC78D6" w:rsidRDefault="00FC78D6" w:rsidP="00A6760F">
            <w:pPr>
              <w:pStyle w:val="Standard"/>
              <w:jc w:val="center"/>
              <w:rPr>
                <w:rFonts w:ascii="Times New Roman" w:hAnsi="Times New Roman" w:cs="Times New Roman"/>
                <w:lang w:val="lt-LT"/>
              </w:rPr>
            </w:pPr>
          </w:p>
          <w:p w14:paraId="58291574" w14:textId="1E280D37" w:rsidR="00A6760F" w:rsidRPr="007C411D" w:rsidRDefault="00A6760F" w:rsidP="00A6760F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C411D">
              <w:rPr>
                <w:rFonts w:ascii="Times New Roman" w:hAnsi="Times New Roman" w:cs="Times New Roman"/>
                <w:lang w:val="lt-LT"/>
              </w:rPr>
              <w:t>Renginys nemokamas.</w:t>
            </w:r>
          </w:p>
          <w:p w14:paraId="17EB19D7" w14:textId="380350BB" w:rsidR="000E7632" w:rsidRPr="00A6760F" w:rsidRDefault="00A6760F" w:rsidP="000E7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Laisvas įėjimas. </w:t>
            </w:r>
          </w:p>
        </w:tc>
      </w:tr>
      <w:tr w:rsidR="002C1BE2" w:rsidRPr="007C411D" w14:paraId="066E59CA" w14:textId="77777777" w:rsidTr="009F3710">
        <w:trPr>
          <w:jc w:val="center"/>
        </w:trPr>
        <w:tc>
          <w:tcPr>
            <w:tcW w:w="265" w:type="dxa"/>
          </w:tcPr>
          <w:p w14:paraId="2A7C82E2" w14:textId="77777777" w:rsidR="002C1BE2" w:rsidRPr="007C411D" w:rsidRDefault="002C1BE2" w:rsidP="002C1B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09" w:type="dxa"/>
          </w:tcPr>
          <w:p w14:paraId="79477213" w14:textId="77777777" w:rsidR="002C1BE2" w:rsidRDefault="002C1BE2" w:rsidP="002C1BE2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44F04461" w14:textId="77777777" w:rsidR="002C1BE2" w:rsidRDefault="002C1BE2" w:rsidP="002C1BE2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507C1248" w14:textId="77777777" w:rsidR="002C1BE2" w:rsidRDefault="002C1BE2" w:rsidP="002C1BE2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42D63437" w14:textId="77777777" w:rsidR="002C1BE2" w:rsidRDefault="002C1BE2" w:rsidP="002C1BE2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2E9DF693" w14:textId="77777777" w:rsidR="002C1BE2" w:rsidRDefault="002C1BE2" w:rsidP="002C1BE2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05B5F40B" w14:textId="4BC5B3EA" w:rsidR="002C1BE2" w:rsidRPr="007C411D" w:rsidRDefault="002C1BE2" w:rsidP="002C1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2024-04-07</w:t>
            </w:r>
          </w:p>
        </w:tc>
        <w:tc>
          <w:tcPr>
            <w:tcW w:w="1134" w:type="dxa"/>
          </w:tcPr>
          <w:p w14:paraId="67365A68" w14:textId="77777777" w:rsidR="002C1BE2" w:rsidRPr="00CA2399" w:rsidRDefault="002C1BE2" w:rsidP="002C1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2B374896" w14:textId="77777777" w:rsidR="002C1BE2" w:rsidRPr="00CA2399" w:rsidRDefault="002C1BE2" w:rsidP="002C1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02E85F30" w14:textId="77777777" w:rsidR="002C1BE2" w:rsidRPr="00CA2399" w:rsidRDefault="002C1BE2" w:rsidP="002C1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27986CDC" w14:textId="77777777" w:rsidR="002C1BE2" w:rsidRPr="00CA2399" w:rsidRDefault="002C1BE2" w:rsidP="002C1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1D950526" w14:textId="77777777" w:rsidR="002C1BE2" w:rsidRPr="00CA2399" w:rsidRDefault="002C1BE2" w:rsidP="002C1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305FF89A" w14:textId="2D02B091" w:rsidR="002C1BE2" w:rsidRPr="00CA2399" w:rsidRDefault="002C1BE2" w:rsidP="002C1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A2399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12:00</w:t>
            </w:r>
          </w:p>
        </w:tc>
        <w:tc>
          <w:tcPr>
            <w:tcW w:w="5103" w:type="dxa"/>
          </w:tcPr>
          <w:p w14:paraId="285338DA" w14:textId="77777777" w:rsidR="002C1BE2" w:rsidRPr="00CA2399" w:rsidRDefault="002C1BE2" w:rsidP="002C1B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</w:pPr>
            <w:r w:rsidRPr="00CA2399"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  <w:t xml:space="preserve">LITERATŪRINĖ SVETAINĖ </w:t>
            </w:r>
          </w:p>
          <w:p w14:paraId="1BB8CD9A" w14:textId="77777777" w:rsidR="002C1BE2" w:rsidRPr="00CA2399" w:rsidRDefault="002C1BE2" w:rsidP="002C1B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</w:pPr>
          </w:p>
          <w:p w14:paraId="53E1EBD4" w14:textId="15F6C963" w:rsidR="00E84814" w:rsidRPr="00CA2399" w:rsidRDefault="002C1BE2" w:rsidP="00E8481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CA2399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Dvaro knygų klubas:</w:t>
            </w:r>
          </w:p>
          <w:p w14:paraId="022798D2" w14:textId="1D20FF81" w:rsidR="002C1BE2" w:rsidRPr="00CA2399" w:rsidRDefault="00E84814" w:rsidP="00E8481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CA2399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 xml:space="preserve"> Iris Murdoch „Varpas“</w:t>
            </w:r>
          </w:p>
          <w:p w14:paraId="76352D56" w14:textId="77777777" w:rsidR="00E84814" w:rsidRPr="00CA2399" w:rsidRDefault="00E84814" w:rsidP="00E8481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07B0B02" w14:textId="780B5688" w:rsidR="002C1BE2" w:rsidRPr="00CA2399" w:rsidRDefault="002C1BE2" w:rsidP="002C1BE2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A2399">
              <w:rPr>
                <w:rFonts w:ascii="Times New Roman" w:hAnsi="Times New Roman"/>
                <w:sz w:val="24"/>
                <w:szCs w:val="24"/>
                <w:lang w:val="lt-LT"/>
              </w:rPr>
              <w:t>Knygų klubo susitikime gali dalyvauti visi knygą perskaitę literatūros mėgėjai. Dalinsimės įspūdžiais ir mintimis, semsimės įkvėpimo ir kartu išrinksime sekančią knygą.</w:t>
            </w:r>
          </w:p>
          <w:p w14:paraId="4B62142F" w14:textId="77777777" w:rsidR="002C1BE2" w:rsidRPr="00CA2399" w:rsidRDefault="002C1BE2" w:rsidP="002C1BE2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A2399">
              <w:rPr>
                <w:rFonts w:ascii="Times New Roman" w:hAnsi="Times New Roman"/>
                <w:sz w:val="24"/>
                <w:szCs w:val="24"/>
                <w:lang w:val="lt-LT"/>
              </w:rPr>
              <w:t>Susitikimą veda teatrologė, knygų mylėtoja, edukacinio projekto „Кульtūra Lectorium“ įkūrėja, Vilniaus senojo teatro darbuotoja Anastasija Archipova.</w:t>
            </w:r>
          </w:p>
          <w:p w14:paraId="0CAD1B5B" w14:textId="77777777" w:rsidR="002C1BE2" w:rsidRPr="00CA2399" w:rsidRDefault="002C1BE2" w:rsidP="002C1BE2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67FF2216" w14:textId="77777777" w:rsidR="002C1BE2" w:rsidRPr="00CA2399" w:rsidRDefault="002C1BE2" w:rsidP="002C1BE2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A2399">
              <w:rPr>
                <w:rFonts w:ascii="Times New Roman" w:hAnsi="Times New Roman"/>
                <w:sz w:val="24"/>
                <w:szCs w:val="24"/>
                <w:lang w:val="lt-LT"/>
              </w:rPr>
              <w:t>Renginio kalba: rusų</w:t>
            </w:r>
          </w:p>
          <w:p w14:paraId="40F343CC" w14:textId="77777777" w:rsidR="002C1BE2" w:rsidRPr="00CA2399" w:rsidRDefault="002C1BE2" w:rsidP="002C1BE2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A2399">
              <w:rPr>
                <w:rFonts w:ascii="Times New Roman" w:hAnsi="Times New Roman"/>
                <w:sz w:val="24"/>
                <w:szCs w:val="24"/>
                <w:lang w:val="lt-LT"/>
              </w:rPr>
              <w:t>Trukmė: 2 – 2,5 val.</w:t>
            </w:r>
          </w:p>
          <w:p w14:paraId="6CD10508" w14:textId="41CB9064" w:rsidR="00AF492B" w:rsidRPr="00CA2399" w:rsidRDefault="00AF492B" w:rsidP="002C1B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3403" w:type="dxa"/>
          </w:tcPr>
          <w:p w14:paraId="396F2378" w14:textId="77777777" w:rsidR="002C1BE2" w:rsidRDefault="002C1BE2" w:rsidP="002C1BE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7B095F2" w14:textId="77777777" w:rsidR="002C1BE2" w:rsidRDefault="002C1BE2" w:rsidP="002C1B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C755F92" w14:textId="77777777" w:rsidR="002C1BE2" w:rsidRDefault="002C1BE2" w:rsidP="002C1B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DE04B37" w14:textId="77777777" w:rsidR="002C1BE2" w:rsidRDefault="002C1BE2" w:rsidP="002C1B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Nemokamas renginys. </w:t>
            </w:r>
          </w:p>
          <w:p w14:paraId="29BB02FC" w14:textId="022F9F00" w:rsidR="002C1BE2" w:rsidRPr="007C411D" w:rsidRDefault="0019191A" w:rsidP="001919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Laisvas įėjimas.</w:t>
            </w:r>
          </w:p>
        </w:tc>
      </w:tr>
      <w:tr w:rsidR="00FF70FE" w:rsidRPr="007C411D" w14:paraId="4E7A9D26" w14:textId="77777777" w:rsidTr="009F3710">
        <w:trPr>
          <w:jc w:val="center"/>
        </w:trPr>
        <w:tc>
          <w:tcPr>
            <w:tcW w:w="265" w:type="dxa"/>
          </w:tcPr>
          <w:p w14:paraId="185C15D8" w14:textId="77777777" w:rsidR="00FF70FE" w:rsidRPr="007C411D" w:rsidRDefault="00FF70FE" w:rsidP="00FF70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09" w:type="dxa"/>
          </w:tcPr>
          <w:p w14:paraId="76A877C8" w14:textId="77777777" w:rsidR="00FF70FE" w:rsidRPr="007544F8" w:rsidRDefault="00FF70FE" w:rsidP="00FF70FE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3808319D" w14:textId="77777777" w:rsidR="00FF70FE" w:rsidRPr="007544F8" w:rsidRDefault="00FF70FE" w:rsidP="00FF70FE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708322B4" w14:textId="77777777" w:rsidR="00FF70FE" w:rsidRPr="007544F8" w:rsidRDefault="00FF70FE" w:rsidP="00FF70FE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588CE942" w14:textId="77777777" w:rsidR="00CA2399" w:rsidRDefault="00CA2399" w:rsidP="00FF7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1FBEC8AD" w14:textId="662FF312" w:rsidR="00FF70FE" w:rsidRPr="007544F8" w:rsidRDefault="00FF70FE" w:rsidP="00FF7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544F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2024-04-14</w:t>
            </w:r>
          </w:p>
        </w:tc>
        <w:tc>
          <w:tcPr>
            <w:tcW w:w="1134" w:type="dxa"/>
          </w:tcPr>
          <w:p w14:paraId="693967CC" w14:textId="77777777" w:rsidR="00FF70FE" w:rsidRPr="00CA2399" w:rsidRDefault="00FF70FE" w:rsidP="00FF7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5A4FE0D6" w14:textId="77777777" w:rsidR="00FF70FE" w:rsidRPr="00CA2399" w:rsidRDefault="00FF70FE" w:rsidP="00FF7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3B4CA11D" w14:textId="77777777" w:rsidR="00FF70FE" w:rsidRPr="00CA2399" w:rsidRDefault="00FF70FE" w:rsidP="00FF70FE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3724E91C" w14:textId="77777777" w:rsidR="00CA2399" w:rsidRDefault="00CA2399" w:rsidP="00FF7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75255A14" w14:textId="30DD5C26" w:rsidR="00FF70FE" w:rsidRPr="00CA2399" w:rsidRDefault="00FF70FE" w:rsidP="00FF7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A2399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12:00</w:t>
            </w:r>
          </w:p>
        </w:tc>
        <w:tc>
          <w:tcPr>
            <w:tcW w:w="5103" w:type="dxa"/>
          </w:tcPr>
          <w:p w14:paraId="1EA60800" w14:textId="77777777" w:rsidR="00FF70FE" w:rsidRPr="00CA2399" w:rsidRDefault="00FF70FE" w:rsidP="00FF70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CA239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MARKUČIŲ MEZONINAI</w:t>
            </w:r>
          </w:p>
          <w:p w14:paraId="5ED71672" w14:textId="77777777" w:rsidR="00FF70FE" w:rsidRPr="00CA2399" w:rsidRDefault="00FF70FE" w:rsidP="00FF70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</w:p>
          <w:p w14:paraId="0E3D2DEA" w14:textId="00795134" w:rsidR="00FF70FE" w:rsidRPr="00CA2399" w:rsidRDefault="00FF70FE" w:rsidP="00FF70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CA2399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Paskaita</w:t>
            </w:r>
          </w:p>
          <w:p w14:paraId="177F6F62" w14:textId="4D051D88" w:rsidR="00FF70FE" w:rsidRPr="00CA2399" w:rsidRDefault="00FF70FE" w:rsidP="00754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A2399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r w:rsidR="00CA2399" w:rsidRPr="00CA2399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Dievo atvaizdas </w:t>
            </w:r>
            <w:r w:rsidR="0004171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M. K. </w:t>
            </w:r>
            <w:r w:rsidR="00CA2399" w:rsidRPr="00CA2399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Čiurlionio kūryboje</w:t>
            </w:r>
          </w:p>
          <w:p w14:paraId="54FF3356" w14:textId="77777777" w:rsidR="00CA2399" w:rsidRPr="00CA2399" w:rsidRDefault="00CA2399" w:rsidP="00CA23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4D5C0B8A" w14:textId="529CBC8D" w:rsidR="00FF70FE" w:rsidRPr="00CA2399" w:rsidRDefault="00CA2399" w:rsidP="00CA23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CA2399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M. K. Čiurlionio eskizais, paveikslais ir laiškais iliustruotoje paskaitoje bus aprašyta menininko kelionė ieškant tinkamo </w:t>
            </w:r>
            <w:r w:rsidR="009E4EA8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d</w:t>
            </w:r>
            <w:r w:rsidRPr="00CA2399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ievo atvaizdo paveikslų ciklui „</w:t>
            </w:r>
            <w:r w:rsidR="009E4EA8" w:rsidRPr="004C47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Pasaulio sutvėrim</w:t>
            </w:r>
            <w:r w:rsidR="009E4E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as</w:t>
            </w:r>
            <w:r w:rsidRPr="00CA2399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“ – kaip menininkas panaudojo skirtingų tautų </w:t>
            </w:r>
            <w:r w:rsidR="009E4EA8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d</w:t>
            </w:r>
            <w:r w:rsidRPr="00CA2399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ievo vaizdavimą ir savo samprotavimus. Taip pat bus parodyta tol</w:t>
            </w:r>
            <w:r w:rsidR="009E4EA8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ime</w:t>
            </w:r>
            <w:r w:rsidRPr="00CA2399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snė</w:t>
            </w:r>
            <w:r w:rsidR="009E4EA8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dievo vaizdavimo</w:t>
            </w:r>
            <w:r w:rsidRPr="00CA2399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raida po „</w:t>
            </w:r>
            <w:r w:rsidR="009E4EA8" w:rsidRPr="004C47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Pasaulio sutvėrim</w:t>
            </w:r>
            <w:r w:rsidR="009E4E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o</w:t>
            </w:r>
            <w:r w:rsidRPr="00CA2399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“ ciklo.</w:t>
            </w:r>
          </w:p>
          <w:p w14:paraId="795AD5D4" w14:textId="77777777" w:rsidR="00CA2399" w:rsidRPr="00CA2399" w:rsidRDefault="00CA2399" w:rsidP="00FF70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</w:p>
          <w:p w14:paraId="234870DD" w14:textId="5C96C1E3" w:rsidR="00FF70FE" w:rsidRPr="00CA2399" w:rsidRDefault="00FF70FE" w:rsidP="00FF70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CA2399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Lektorius </w:t>
            </w:r>
            <w:r w:rsidR="00CA2399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–</w:t>
            </w:r>
            <w:r w:rsidRPr="00CA2399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</w:t>
            </w:r>
            <w:r w:rsidR="00CA2399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dailininkas </w:t>
            </w:r>
            <w:r w:rsidRPr="00CA2399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Ruslanas Arutiunianas </w:t>
            </w:r>
          </w:p>
          <w:p w14:paraId="4711B527" w14:textId="77777777" w:rsidR="006348F7" w:rsidRPr="00CA2399" w:rsidRDefault="006348F7" w:rsidP="00FF70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</w:p>
          <w:p w14:paraId="436A1A54" w14:textId="77777777" w:rsidR="006348F7" w:rsidRPr="00CA2399" w:rsidRDefault="006348F7" w:rsidP="006348F7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A2399">
              <w:rPr>
                <w:rFonts w:ascii="Times New Roman" w:hAnsi="Times New Roman"/>
                <w:sz w:val="24"/>
                <w:szCs w:val="24"/>
                <w:lang w:val="lt-LT"/>
              </w:rPr>
              <w:t>Renginio kalba: rusų</w:t>
            </w:r>
          </w:p>
          <w:p w14:paraId="34FDAB2D" w14:textId="5142480F" w:rsidR="00FF70FE" w:rsidRPr="00CA2399" w:rsidRDefault="00FF70FE" w:rsidP="00FF70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403" w:type="dxa"/>
          </w:tcPr>
          <w:p w14:paraId="7507F330" w14:textId="77777777" w:rsidR="00FF70FE" w:rsidRPr="007C411D" w:rsidRDefault="00FF70FE" w:rsidP="00FF70F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BE537CA" w14:textId="77777777" w:rsidR="00CA2399" w:rsidRDefault="00CA2399" w:rsidP="00FF70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4C289DE" w14:textId="77777777" w:rsidR="00CA2399" w:rsidRDefault="00CA2399" w:rsidP="00FF70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D20C267" w14:textId="7399F7C1" w:rsidR="00FF70FE" w:rsidRPr="007C411D" w:rsidRDefault="00FF70FE" w:rsidP="00FF70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C41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Renginio bilietas – 5,00 €</w:t>
            </w:r>
          </w:p>
          <w:p w14:paraId="4CCEC834" w14:textId="77777777" w:rsidR="00FF70FE" w:rsidRPr="007C411D" w:rsidRDefault="00FF70FE" w:rsidP="00FF70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3E3441D" w14:textId="77777777" w:rsidR="00FF70FE" w:rsidRPr="007C411D" w:rsidRDefault="00FF70FE" w:rsidP="00FF70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C41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Vietų skaičius ribotas.</w:t>
            </w:r>
          </w:p>
          <w:p w14:paraId="30B8E27B" w14:textId="77777777" w:rsidR="00FF70FE" w:rsidRPr="007C411D" w:rsidRDefault="00FF70FE" w:rsidP="00FF70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C41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Būtina registracija:</w:t>
            </w:r>
          </w:p>
          <w:p w14:paraId="3FD54946" w14:textId="77777777" w:rsidR="00FF70FE" w:rsidRPr="007C411D" w:rsidRDefault="0019191A" w:rsidP="00FF70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hyperlink r:id="rId7" w:history="1">
              <w:r w:rsidR="00FF70FE" w:rsidRPr="007C411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t-LT"/>
                </w:rPr>
                <w:t>renginiai@markuciudvaras.lt</w:t>
              </w:r>
            </w:hyperlink>
          </w:p>
          <w:p w14:paraId="029CA535" w14:textId="774AAB70" w:rsidR="00FF70FE" w:rsidRPr="007C411D" w:rsidRDefault="00FF70FE" w:rsidP="00FF70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FF70FE" w:rsidRPr="007C411D" w14:paraId="58AD863A" w14:textId="77777777" w:rsidTr="009F3710">
        <w:trPr>
          <w:jc w:val="center"/>
        </w:trPr>
        <w:tc>
          <w:tcPr>
            <w:tcW w:w="265" w:type="dxa"/>
          </w:tcPr>
          <w:p w14:paraId="5C3B8014" w14:textId="77777777" w:rsidR="00FF70FE" w:rsidRPr="007C411D" w:rsidRDefault="00FF70FE" w:rsidP="00FF70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bookmarkStart w:id="0" w:name="_Hlk161390796"/>
          </w:p>
        </w:tc>
        <w:tc>
          <w:tcPr>
            <w:tcW w:w="1809" w:type="dxa"/>
          </w:tcPr>
          <w:p w14:paraId="6D55609F" w14:textId="77777777" w:rsidR="00FF70FE" w:rsidRDefault="00FF70FE" w:rsidP="00FF7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6C20BB41" w14:textId="77777777" w:rsidR="00FF70FE" w:rsidRDefault="00FF70FE" w:rsidP="00FF7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65BD7100" w14:textId="77777777" w:rsidR="00FF70FE" w:rsidRDefault="00FF70FE" w:rsidP="00FF7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7E6197CF" w14:textId="77777777" w:rsidR="00FF70FE" w:rsidRDefault="00FF70FE" w:rsidP="00FF7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71AD6910" w14:textId="1D631D23" w:rsidR="00FF70FE" w:rsidRPr="002C1BE2" w:rsidRDefault="00FF70FE" w:rsidP="00FF7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2024-04-20</w:t>
            </w:r>
          </w:p>
        </w:tc>
        <w:tc>
          <w:tcPr>
            <w:tcW w:w="1134" w:type="dxa"/>
          </w:tcPr>
          <w:p w14:paraId="4941C702" w14:textId="77777777" w:rsidR="00FF70FE" w:rsidRDefault="00FF70FE" w:rsidP="00FF7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70B5F27E" w14:textId="77777777" w:rsidR="00FF70FE" w:rsidRDefault="00FF70FE" w:rsidP="00FF7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0DA73621" w14:textId="77777777" w:rsidR="00FF70FE" w:rsidRDefault="00FF70FE" w:rsidP="00FF7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73F27594" w14:textId="77777777" w:rsidR="00FF70FE" w:rsidRDefault="00FF70FE" w:rsidP="00FF7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24A476F0" w14:textId="0109E713" w:rsidR="00FF70FE" w:rsidRPr="007C411D" w:rsidRDefault="00FF70FE" w:rsidP="00FF7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14:00</w:t>
            </w:r>
          </w:p>
        </w:tc>
        <w:tc>
          <w:tcPr>
            <w:tcW w:w="5103" w:type="dxa"/>
          </w:tcPr>
          <w:p w14:paraId="0FCE052A" w14:textId="77777777" w:rsidR="00FF70FE" w:rsidRDefault="00FF70FE" w:rsidP="00FF70F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  <w:t>SENOJO DVARO TRADICIJOS</w:t>
            </w:r>
          </w:p>
          <w:p w14:paraId="6DA8D114" w14:textId="77777777" w:rsidR="00FF70FE" w:rsidRDefault="00FF70FE" w:rsidP="00FF70F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</w:pPr>
          </w:p>
          <w:p w14:paraId="65829B53" w14:textId="0716C195" w:rsidR="00FF70FE" w:rsidRDefault="00FF70FE" w:rsidP="00FF7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36CDF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Inter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ak</w:t>
            </w:r>
            <w:r w:rsidRPr="00136CDF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tyvi paskaita-ekskursija po Markučių dvarą</w:t>
            </w:r>
          </w:p>
          <w:p w14:paraId="761D82F8" w14:textId="77777777" w:rsidR="00FF70FE" w:rsidRDefault="00FF70FE" w:rsidP="00FF7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1D224A67" w14:textId="36FB64E5" w:rsidR="00FF70FE" w:rsidRPr="00136CDF" w:rsidRDefault="00FF70FE" w:rsidP="00FF70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136CDF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Ekskursijos</w:t>
            </w:r>
            <w:r w:rsidR="00610BFD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metu </w:t>
            </w:r>
            <w:r w:rsidRPr="00136CDF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pažinsime pastato architektūrą, aptarsime XIX a. II pusėje Europoje vyravusias </w:t>
            </w:r>
            <w:r w:rsidRPr="00136CDF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lastRenderedPageBreak/>
              <w:t>madas, aukštuomenės gyvensenos modelius, o viduje žengdami iš vieno kambario į kitą susipažinsime su atskirų erdvių paskirtimi, puošyba, kurie ne tik byloja apie šeimininkų skonį, turtinę galią, bet kartu atspindi ir kilmingųjų buitį, svetingumo papročius.</w:t>
            </w:r>
          </w:p>
          <w:p w14:paraId="478D166D" w14:textId="77777777" w:rsidR="00FF70FE" w:rsidRPr="00136CDF" w:rsidRDefault="00FF70FE" w:rsidP="00FF70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</w:p>
          <w:p w14:paraId="70AA40D6" w14:textId="30418B85" w:rsidR="00FF70FE" w:rsidRPr="00136CDF" w:rsidRDefault="00FF70FE" w:rsidP="00FF70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136CDF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MARIUS DARAŠKEVIČIUS – humanitarinių mokslų srities menotyros krypties daktaras, Vilniaus dailės akademijos Panemunės pilies direktorius, Dailėtyros instituto mokslininkas stažuotojas, lektorius. Tyrinėja XVIII a. vid. – XX a. pr. Lietuvos dvarų sodybų architektūrą, interjerą, taikomąją ir dekoratyvinę dailę, bajorų kultūrą.</w:t>
            </w:r>
          </w:p>
          <w:p w14:paraId="78C8FFCE" w14:textId="77777777" w:rsidR="00FF70FE" w:rsidRPr="00136CDF" w:rsidRDefault="00FF70FE" w:rsidP="00FF70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</w:p>
          <w:p w14:paraId="337C4B36" w14:textId="44B7BA9D" w:rsidR="006348F7" w:rsidRPr="00D137BD" w:rsidRDefault="006348F7" w:rsidP="006348F7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137BD">
              <w:rPr>
                <w:rFonts w:ascii="Times New Roman" w:hAnsi="Times New Roman"/>
                <w:sz w:val="24"/>
                <w:szCs w:val="24"/>
                <w:lang w:val="lt-LT"/>
              </w:rPr>
              <w:t>Renginio kalba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:</w:t>
            </w:r>
            <w:r w:rsidRPr="00D137B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lietuvių</w:t>
            </w:r>
          </w:p>
          <w:p w14:paraId="54738CDC" w14:textId="09D9E291" w:rsidR="00233BAB" w:rsidRPr="00BA2ED4" w:rsidRDefault="00233BAB" w:rsidP="00FF70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403" w:type="dxa"/>
          </w:tcPr>
          <w:p w14:paraId="7D088C90" w14:textId="77777777" w:rsidR="00FF70FE" w:rsidRPr="007C411D" w:rsidRDefault="00FF70FE" w:rsidP="00FF70F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0A0D11D" w14:textId="77777777" w:rsidR="00FF70FE" w:rsidRDefault="00FF70FE" w:rsidP="00FF70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8D84F32" w14:textId="77777777" w:rsidR="00FF70FE" w:rsidRDefault="00FF70FE" w:rsidP="00FF70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6614EFE" w14:textId="448336C0" w:rsidR="00FF70FE" w:rsidRPr="007C411D" w:rsidRDefault="00FF70FE" w:rsidP="00FF70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C41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Renginio bilietas – 5,00 €</w:t>
            </w:r>
          </w:p>
          <w:p w14:paraId="2E203014" w14:textId="77777777" w:rsidR="00FF70FE" w:rsidRPr="007C411D" w:rsidRDefault="00FF70FE" w:rsidP="00FF70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3E145E3" w14:textId="77777777" w:rsidR="00FF70FE" w:rsidRPr="007C411D" w:rsidRDefault="00FF70FE" w:rsidP="00FF70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C41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Vietų skaičius ribotas.</w:t>
            </w:r>
          </w:p>
          <w:p w14:paraId="1442C80B" w14:textId="77777777" w:rsidR="00FF70FE" w:rsidRPr="007C411D" w:rsidRDefault="00FF70FE" w:rsidP="00FF70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C41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Būtina registracija:</w:t>
            </w:r>
          </w:p>
          <w:p w14:paraId="610118C6" w14:textId="77777777" w:rsidR="00FF70FE" w:rsidRPr="007C411D" w:rsidRDefault="0019191A" w:rsidP="00FF70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hyperlink r:id="rId8" w:history="1">
              <w:r w:rsidR="00FF70FE" w:rsidRPr="007C411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t-LT"/>
                </w:rPr>
                <w:t>renginiai@markuciudvaras.lt</w:t>
              </w:r>
            </w:hyperlink>
          </w:p>
          <w:p w14:paraId="6FEFAC2F" w14:textId="77777777" w:rsidR="00FF70FE" w:rsidRPr="007C411D" w:rsidRDefault="00FF70FE" w:rsidP="00FF70F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bookmarkEnd w:id="0"/>
      <w:tr w:rsidR="00FF70FE" w:rsidRPr="007C411D" w14:paraId="757CF9E9" w14:textId="77777777" w:rsidTr="009F3710">
        <w:trPr>
          <w:jc w:val="center"/>
        </w:trPr>
        <w:tc>
          <w:tcPr>
            <w:tcW w:w="265" w:type="dxa"/>
          </w:tcPr>
          <w:p w14:paraId="26AD84E8" w14:textId="77777777" w:rsidR="00FF70FE" w:rsidRPr="007C411D" w:rsidRDefault="00FF70FE" w:rsidP="00FF70F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09" w:type="dxa"/>
          </w:tcPr>
          <w:p w14:paraId="69D0830F" w14:textId="77777777" w:rsidR="00FF70FE" w:rsidRPr="007C411D" w:rsidRDefault="00FF70FE" w:rsidP="00FF7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</w:tcPr>
          <w:p w14:paraId="7F40BAED" w14:textId="77777777" w:rsidR="00FF70FE" w:rsidRPr="007C411D" w:rsidRDefault="00FF70FE" w:rsidP="00FF7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5103" w:type="dxa"/>
            <w:hideMark/>
          </w:tcPr>
          <w:p w14:paraId="71500630" w14:textId="6726D6B0" w:rsidR="00FF70FE" w:rsidRPr="007C411D" w:rsidRDefault="00FF70FE" w:rsidP="00FF7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C411D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PARODOS</w:t>
            </w:r>
          </w:p>
        </w:tc>
        <w:tc>
          <w:tcPr>
            <w:tcW w:w="3403" w:type="dxa"/>
          </w:tcPr>
          <w:p w14:paraId="260A5574" w14:textId="77777777" w:rsidR="00FF70FE" w:rsidRPr="007C411D" w:rsidRDefault="00FF70FE" w:rsidP="00FF70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FF70FE" w:rsidRPr="007C411D" w14:paraId="3751762D" w14:textId="77777777" w:rsidTr="009F3710">
        <w:trPr>
          <w:jc w:val="center"/>
        </w:trPr>
        <w:tc>
          <w:tcPr>
            <w:tcW w:w="265" w:type="dxa"/>
          </w:tcPr>
          <w:p w14:paraId="420E0BE9" w14:textId="77777777" w:rsidR="00FF70FE" w:rsidRPr="007C411D" w:rsidRDefault="00FF70FE" w:rsidP="00FF70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9" w:type="dxa"/>
          </w:tcPr>
          <w:p w14:paraId="4D8BCF98" w14:textId="77777777" w:rsidR="00FF70FE" w:rsidRPr="007C411D" w:rsidRDefault="00FF70FE" w:rsidP="00FF7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2FEBCE80" w14:textId="2BBAECE8" w:rsidR="00FF70FE" w:rsidRPr="0076786E" w:rsidRDefault="00FF70FE" w:rsidP="00FF7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678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2023-11-01 </w:t>
            </w:r>
            <w:r w:rsidRPr="0076786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– 2024-04-</w:t>
            </w:r>
            <w:r w:rsidRPr="007678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76786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0</w:t>
            </w:r>
          </w:p>
        </w:tc>
        <w:tc>
          <w:tcPr>
            <w:tcW w:w="1134" w:type="dxa"/>
          </w:tcPr>
          <w:p w14:paraId="045DCAB6" w14:textId="77777777" w:rsidR="00FF70FE" w:rsidRPr="007C411D" w:rsidRDefault="00FF70FE" w:rsidP="00FF7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5103" w:type="dxa"/>
          </w:tcPr>
          <w:p w14:paraId="26B49327" w14:textId="77777777" w:rsidR="00FF70FE" w:rsidRPr="007C411D" w:rsidRDefault="00FF70FE" w:rsidP="00FF70F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</w:pPr>
          </w:p>
          <w:p w14:paraId="4F364059" w14:textId="4EBC3E73" w:rsidR="00FF70FE" w:rsidRPr="007C411D" w:rsidRDefault="00FF70FE" w:rsidP="00FF70F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</w:pPr>
            <w:r w:rsidRPr="007C411D"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  <w:t xml:space="preserve">Lietuvos kultūros paveldas: </w:t>
            </w:r>
          </w:p>
          <w:p w14:paraId="6F4F7D0F" w14:textId="77777777" w:rsidR="00FF70FE" w:rsidRPr="007C411D" w:rsidRDefault="00FF70FE" w:rsidP="00FF70F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</w:pPr>
            <w:r w:rsidRPr="007C411D"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  <w:t xml:space="preserve">Markučių dvaras </w:t>
            </w:r>
          </w:p>
          <w:p w14:paraId="1D36632A" w14:textId="77777777" w:rsidR="00FF70FE" w:rsidRPr="007C411D" w:rsidRDefault="00FF70FE" w:rsidP="00FF7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3403" w:type="dxa"/>
          </w:tcPr>
          <w:p w14:paraId="577D91CC" w14:textId="77777777" w:rsidR="00FF70FE" w:rsidRPr="007C411D" w:rsidRDefault="00FF70FE" w:rsidP="00FF70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  <w:p w14:paraId="29A8205E" w14:textId="77777777" w:rsidR="00FF70FE" w:rsidRPr="007C411D" w:rsidRDefault="00FF70FE" w:rsidP="00FF70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C41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Lankymas nemokamas.</w:t>
            </w:r>
          </w:p>
          <w:p w14:paraId="31EE70E5" w14:textId="77777777" w:rsidR="00FF70FE" w:rsidRPr="007C411D" w:rsidRDefault="00FF70FE" w:rsidP="00FF70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C41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Parodos vieta:</w:t>
            </w:r>
          </w:p>
          <w:p w14:paraId="0035D9A5" w14:textId="236DC441" w:rsidR="00FF70FE" w:rsidRPr="007C411D" w:rsidRDefault="00FF70FE" w:rsidP="00FF70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7C41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Markučių parkas</w:t>
            </w:r>
          </w:p>
          <w:p w14:paraId="4A86FAD4" w14:textId="652F91DE" w:rsidR="00FF70FE" w:rsidRPr="007C411D" w:rsidRDefault="00FF70FE" w:rsidP="00FF70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FF70FE" w:rsidRPr="007C411D" w14:paraId="705BDD25" w14:textId="77777777" w:rsidTr="0076786E">
        <w:trPr>
          <w:jc w:val="center"/>
        </w:trPr>
        <w:tc>
          <w:tcPr>
            <w:tcW w:w="265" w:type="dxa"/>
          </w:tcPr>
          <w:p w14:paraId="592EDA78" w14:textId="77777777" w:rsidR="00FF70FE" w:rsidRPr="007C411D" w:rsidRDefault="00FF70FE" w:rsidP="00FF70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9" w:type="dxa"/>
            <w:shd w:val="clear" w:color="auto" w:fill="auto"/>
          </w:tcPr>
          <w:p w14:paraId="64D7FC4B" w14:textId="77777777" w:rsidR="00FF70FE" w:rsidRPr="0076786E" w:rsidRDefault="00FF70FE" w:rsidP="00FF7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75800CE6" w14:textId="1054A440" w:rsidR="00FF70FE" w:rsidRPr="0076786E" w:rsidRDefault="00FF70FE" w:rsidP="00FF7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6786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2024-04-06 – 2024-05-02</w:t>
            </w:r>
          </w:p>
        </w:tc>
        <w:tc>
          <w:tcPr>
            <w:tcW w:w="1134" w:type="dxa"/>
          </w:tcPr>
          <w:p w14:paraId="4C7BD58E" w14:textId="77777777" w:rsidR="00FF70FE" w:rsidRPr="007C411D" w:rsidRDefault="00FF70FE" w:rsidP="00FF7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5103" w:type="dxa"/>
          </w:tcPr>
          <w:p w14:paraId="6EB7A0DE" w14:textId="77777777" w:rsidR="00FF70FE" w:rsidRPr="00BA2ED4" w:rsidRDefault="00FF70FE" w:rsidP="00FF70F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lt-LT"/>
              </w:rPr>
            </w:pPr>
          </w:p>
          <w:p w14:paraId="291FC4E7" w14:textId="28D7EFE8" w:rsidR="00FF70FE" w:rsidRPr="00BA2ED4" w:rsidRDefault="00FF70FE" w:rsidP="00FF70F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lt-LT"/>
              </w:rPr>
            </w:pPr>
            <w:r w:rsidRPr="00BA2ED4">
              <w:rPr>
                <w:rFonts w:ascii="Times New Roman" w:eastAsia="Calibri" w:hAnsi="Times New Roman" w:cs="Times New Roman"/>
                <w:bCs/>
                <w:sz w:val="24"/>
                <w:szCs w:val="24"/>
                <w:lang w:val="lt-LT"/>
              </w:rPr>
              <w:t>S</w:t>
            </w:r>
            <w:r w:rsidR="001E156D">
              <w:rPr>
                <w:rFonts w:ascii="Times New Roman" w:eastAsia="Calibri" w:hAnsi="Times New Roman" w:cs="Times New Roman"/>
                <w:bCs/>
                <w:sz w:val="24"/>
                <w:szCs w:val="24"/>
                <w:lang w:val="lt-LT"/>
              </w:rPr>
              <w:t>AARA</w:t>
            </w:r>
            <w:r w:rsidR="00CB73B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CB73BA">
              <w:rPr>
                <w:rFonts w:ascii="Times New Roman" w:eastAsia="Calibri" w:hAnsi="Times New Roman" w:cs="Times New Roman"/>
                <w:bCs/>
                <w:sz w:val="24"/>
                <w:szCs w:val="24"/>
                <w:lang w:val="lt-LT"/>
              </w:rPr>
              <w:t>akvarelių</w:t>
            </w:r>
            <w:r w:rsidRPr="00BA2ED4">
              <w:rPr>
                <w:rFonts w:ascii="Times New Roman" w:eastAsia="Calibri" w:hAnsi="Times New Roman" w:cs="Times New Roman"/>
                <w:bCs/>
                <w:sz w:val="24"/>
                <w:szCs w:val="24"/>
                <w:lang w:val="lt-LT"/>
              </w:rPr>
              <w:t xml:space="preserve"> paroda </w:t>
            </w:r>
          </w:p>
          <w:p w14:paraId="45BC881F" w14:textId="637EB094" w:rsidR="00FF70FE" w:rsidRPr="007C411D" w:rsidRDefault="00FF70FE" w:rsidP="00FF70F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  <w:t>Atminties peizažas (dialoga</w:t>
            </w:r>
            <w:r w:rsidR="00B64E8A"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  <w:t xml:space="preserve"> su Čiurlioniu)</w:t>
            </w:r>
          </w:p>
        </w:tc>
        <w:tc>
          <w:tcPr>
            <w:tcW w:w="3403" w:type="dxa"/>
          </w:tcPr>
          <w:p w14:paraId="15DB7DB0" w14:textId="77777777" w:rsidR="00FF70FE" w:rsidRPr="007C411D" w:rsidRDefault="00FF70FE" w:rsidP="00FF70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071967E" w14:textId="77777777" w:rsidR="00FF70FE" w:rsidRPr="007C411D" w:rsidRDefault="00FF70FE" w:rsidP="00FF70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C41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Įėjimas su muziejaus bilietu:</w:t>
            </w:r>
          </w:p>
          <w:p w14:paraId="40A7132D" w14:textId="77777777" w:rsidR="00FF70FE" w:rsidRPr="007C411D" w:rsidRDefault="00FF70FE" w:rsidP="00FF70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C41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Suaugusiems – 3 €</w:t>
            </w:r>
          </w:p>
          <w:p w14:paraId="6497700D" w14:textId="77777777" w:rsidR="00FF70FE" w:rsidRPr="007C411D" w:rsidRDefault="00FF70FE" w:rsidP="00FF70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C41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Moksleiviams, studentams, senjorams – 1,50 €</w:t>
            </w:r>
          </w:p>
          <w:p w14:paraId="6CBED770" w14:textId="77777777" w:rsidR="00FF70FE" w:rsidRPr="007C411D" w:rsidRDefault="00FF70FE" w:rsidP="00FF70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</w:tc>
      </w:tr>
      <w:tr w:rsidR="00FF70FE" w:rsidRPr="007C411D" w14:paraId="7A6AFB43" w14:textId="77777777" w:rsidTr="009F3710">
        <w:trPr>
          <w:jc w:val="center"/>
        </w:trPr>
        <w:tc>
          <w:tcPr>
            <w:tcW w:w="265" w:type="dxa"/>
          </w:tcPr>
          <w:p w14:paraId="568C5761" w14:textId="77777777" w:rsidR="00FF70FE" w:rsidRPr="007C411D" w:rsidRDefault="00FF70FE" w:rsidP="00FF70F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09" w:type="dxa"/>
            <w:hideMark/>
          </w:tcPr>
          <w:p w14:paraId="51C017B0" w14:textId="77777777" w:rsidR="00FF70FE" w:rsidRPr="007C411D" w:rsidRDefault="00FF70FE" w:rsidP="00FF7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61010844" w14:textId="197DBE51" w:rsidR="00FF70FE" w:rsidRPr="007C411D" w:rsidRDefault="00FF70FE" w:rsidP="00FF7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</w:tcPr>
          <w:p w14:paraId="7FA70558" w14:textId="77777777" w:rsidR="00FF70FE" w:rsidRPr="007C411D" w:rsidRDefault="00FF70FE" w:rsidP="00FF7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5103" w:type="dxa"/>
            <w:hideMark/>
          </w:tcPr>
          <w:p w14:paraId="4F9AC6AF" w14:textId="77777777" w:rsidR="00FF70FE" w:rsidRPr="007C411D" w:rsidRDefault="00FF70FE" w:rsidP="00FF70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165E83A" w14:textId="4D40F243" w:rsidR="00FF70FE" w:rsidRPr="007C411D" w:rsidRDefault="00FF70FE" w:rsidP="00FF70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C41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Lauko paroda Markučių parke</w:t>
            </w:r>
          </w:p>
          <w:p w14:paraId="534D2E7A" w14:textId="14FB349F" w:rsidR="00FF70FE" w:rsidRPr="007C411D" w:rsidRDefault="00FF70FE" w:rsidP="00FF7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C411D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Lietuvos kultūros paveldas:</w:t>
            </w:r>
          </w:p>
          <w:p w14:paraId="52FCE5CC" w14:textId="041E7DD3" w:rsidR="00FF70FE" w:rsidRPr="007C411D" w:rsidRDefault="00FF70FE" w:rsidP="00FF7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C411D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Markučių dvaras</w:t>
            </w:r>
          </w:p>
          <w:p w14:paraId="2396D22B" w14:textId="20CDB4C3" w:rsidR="00FF70FE" w:rsidRPr="007C411D" w:rsidRDefault="00FF70FE" w:rsidP="00FF70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C41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Parodos erdvės:</w:t>
            </w:r>
          </w:p>
          <w:p w14:paraId="6C09814D" w14:textId="77777777" w:rsidR="00FF70FE" w:rsidRPr="007C411D" w:rsidRDefault="00FF70FE" w:rsidP="00FF70FE">
            <w:pPr>
              <w:pStyle w:val="ListParagraph"/>
              <w:numPr>
                <w:ilvl w:val="0"/>
                <w:numId w:val="5"/>
              </w:num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C41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Markučių dvaro sodybos namo istorija</w:t>
            </w:r>
          </w:p>
          <w:p w14:paraId="43B26454" w14:textId="77777777" w:rsidR="00FF70FE" w:rsidRPr="007C411D" w:rsidRDefault="00FF70FE" w:rsidP="00FF70FE">
            <w:pPr>
              <w:pStyle w:val="ListParagraph"/>
              <w:numPr>
                <w:ilvl w:val="0"/>
                <w:numId w:val="5"/>
              </w:num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C41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Parko bei miško ekologija</w:t>
            </w:r>
          </w:p>
          <w:p w14:paraId="67636ACB" w14:textId="77777777" w:rsidR="00FF70FE" w:rsidRPr="007C411D" w:rsidRDefault="00FF70FE" w:rsidP="00FF70F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C41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Šv. Barboros koplyčios istorija</w:t>
            </w:r>
          </w:p>
          <w:p w14:paraId="1590C61E" w14:textId="77777777" w:rsidR="00FF70FE" w:rsidRPr="007C411D" w:rsidRDefault="00FF70FE" w:rsidP="00FF70F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82BA541" w14:textId="385D1E62" w:rsidR="00FF70FE" w:rsidRPr="007C411D" w:rsidRDefault="00FF70FE" w:rsidP="00FF70FE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3403" w:type="dxa"/>
            <w:hideMark/>
          </w:tcPr>
          <w:p w14:paraId="1FC1AE14" w14:textId="77777777" w:rsidR="00FF70FE" w:rsidRPr="007C411D" w:rsidRDefault="00FF70FE" w:rsidP="00FF70F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7CCD947" w14:textId="77777777" w:rsidR="00FF70FE" w:rsidRPr="007C411D" w:rsidRDefault="00FF70FE" w:rsidP="00FF70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25B0728" w14:textId="64400A02" w:rsidR="00FF70FE" w:rsidRPr="007C411D" w:rsidRDefault="00FF70FE" w:rsidP="00FF70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C41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Lankymas nemokamas.</w:t>
            </w:r>
          </w:p>
          <w:p w14:paraId="792E434C" w14:textId="77777777" w:rsidR="00FF70FE" w:rsidRPr="007C411D" w:rsidRDefault="00FF70FE" w:rsidP="00FF70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C41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Parodos vieta:</w:t>
            </w:r>
          </w:p>
          <w:p w14:paraId="1F32C98D" w14:textId="7ED8BC89" w:rsidR="00FF70FE" w:rsidRPr="007C411D" w:rsidRDefault="00FF70FE" w:rsidP="00FF70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C41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Markučių parkas</w:t>
            </w:r>
          </w:p>
        </w:tc>
      </w:tr>
    </w:tbl>
    <w:p w14:paraId="17EB1AA7" w14:textId="58245447" w:rsidR="00557C5F" w:rsidRPr="0046175A" w:rsidRDefault="00557C5F">
      <w:pPr>
        <w:rPr>
          <w:sz w:val="24"/>
          <w:szCs w:val="24"/>
          <w:lang w:val="lt-LT"/>
        </w:rPr>
      </w:pPr>
    </w:p>
    <w:sectPr w:rsidR="00557C5F" w:rsidRPr="0046175A" w:rsidSect="006E090C">
      <w:headerReference w:type="default" r:id="rId9"/>
      <w:pgSz w:w="12240" w:h="15840"/>
      <w:pgMar w:top="397" w:right="397" w:bottom="227" w:left="397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5EF51D" w14:textId="77777777" w:rsidR="00556551" w:rsidRDefault="00556551" w:rsidP="00A3639B">
      <w:pPr>
        <w:spacing w:after="0" w:line="240" w:lineRule="auto"/>
      </w:pPr>
      <w:r>
        <w:separator/>
      </w:r>
    </w:p>
  </w:endnote>
  <w:endnote w:type="continuationSeparator" w:id="0">
    <w:p w14:paraId="6EE3BB60" w14:textId="77777777" w:rsidR="00556551" w:rsidRDefault="00556551" w:rsidP="00A36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D5CA1F" w14:textId="77777777" w:rsidR="00556551" w:rsidRDefault="00556551" w:rsidP="00A3639B">
      <w:pPr>
        <w:spacing w:after="0" w:line="240" w:lineRule="auto"/>
      </w:pPr>
      <w:r>
        <w:separator/>
      </w:r>
    </w:p>
  </w:footnote>
  <w:footnote w:type="continuationSeparator" w:id="0">
    <w:p w14:paraId="59D3B02E" w14:textId="77777777" w:rsidR="00556551" w:rsidRDefault="00556551" w:rsidP="00A36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EB1AAC" w14:textId="5D1530C9" w:rsidR="00A3639B" w:rsidRDefault="00A3639B" w:rsidP="00A3639B">
    <w:pPr>
      <w:pStyle w:val="Header"/>
      <w:jc w:val="center"/>
    </w:pPr>
  </w:p>
  <w:p w14:paraId="17EB1AAD" w14:textId="77777777" w:rsidR="00A3639B" w:rsidRDefault="00A3639B" w:rsidP="00A3639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252FBA"/>
    <w:multiLevelType w:val="hybridMultilevel"/>
    <w:tmpl w:val="D3D04A86"/>
    <w:lvl w:ilvl="0" w:tplc="EA4AB030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A1AF4"/>
    <w:multiLevelType w:val="hybridMultilevel"/>
    <w:tmpl w:val="462C7F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454A3"/>
    <w:multiLevelType w:val="hybridMultilevel"/>
    <w:tmpl w:val="8E1C54B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7212C"/>
    <w:multiLevelType w:val="hybridMultilevel"/>
    <w:tmpl w:val="B552C3C4"/>
    <w:lvl w:ilvl="0" w:tplc="95B6CF70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0332255">
    <w:abstractNumId w:val="0"/>
  </w:num>
  <w:num w:numId="2" w16cid:durableId="1247377083">
    <w:abstractNumId w:val="3"/>
  </w:num>
  <w:num w:numId="3" w16cid:durableId="461919607">
    <w:abstractNumId w:val="2"/>
  </w:num>
  <w:num w:numId="4" w16cid:durableId="1563130204">
    <w:abstractNumId w:val="1"/>
  </w:num>
  <w:num w:numId="5" w16cid:durableId="19067170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567"/>
    <w:rsid w:val="00006A3C"/>
    <w:rsid w:val="00006C89"/>
    <w:rsid w:val="000126EB"/>
    <w:rsid w:val="00016A46"/>
    <w:rsid w:val="0002463F"/>
    <w:rsid w:val="00025ACB"/>
    <w:rsid w:val="00027BD8"/>
    <w:rsid w:val="00030417"/>
    <w:rsid w:val="000305B9"/>
    <w:rsid w:val="000357EC"/>
    <w:rsid w:val="00036EAE"/>
    <w:rsid w:val="0004171E"/>
    <w:rsid w:val="000427C9"/>
    <w:rsid w:val="00046D28"/>
    <w:rsid w:val="00051797"/>
    <w:rsid w:val="0005611C"/>
    <w:rsid w:val="000600EF"/>
    <w:rsid w:val="00061AE3"/>
    <w:rsid w:val="00073BE1"/>
    <w:rsid w:val="00074082"/>
    <w:rsid w:val="00077F20"/>
    <w:rsid w:val="00081E73"/>
    <w:rsid w:val="000831EA"/>
    <w:rsid w:val="000A26B8"/>
    <w:rsid w:val="000A35CD"/>
    <w:rsid w:val="000A4DD8"/>
    <w:rsid w:val="000A4FA6"/>
    <w:rsid w:val="000A5E6D"/>
    <w:rsid w:val="000A5FE4"/>
    <w:rsid w:val="000B23DB"/>
    <w:rsid w:val="000D28B3"/>
    <w:rsid w:val="000D7393"/>
    <w:rsid w:val="000E0597"/>
    <w:rsid w:val="000E230D"/>
    <w:rsid w:val="000E3EA7"/>
    <w:rsid w:val="000E7632"/>
    <w:rsid w:val="000F17D9"/>
    <w:rsid w:val="000F2BE7"/>
    <w:rsid w:val="00101CD8"/>
    <w:rsid w:val="00104BCD"/>
    <w:rsid w:val="00111CE9"/>
    <w:rsid w:val="00121F29"/>
    <w:rsid w:val="00123B30"/>
    <w:rsid w:val="0012455A"/>
    <w:rsid w:val="00125CA8"/>
    <w:rsid w:val="00133D9C"/>
    <w:rsid w:val="00136CDF"/>
    <w:rsid w:val="00143936"/>
    <w:rsid w:val="00145755"/>
    <w:rsid w:val="00147C40"/>
    <w:rsid w:val="00152BA5"/>
    <w:rsid w:val="00155778"/>
    <w:rsid w:val="00160181"/>
    <w:rsid w:val="0017260D"/>
    <w:rsid w:val="00180B4E"/>
    <w:rsid w:val="0018163A"/>
    <w:rsid w:val="0018383C"/>
    <w:rsid w:val="00187196"/>
    <w:rsid w:val="0019191A"/>
    <w:rsid w:val="00193BB4"/>
    <w:rsid w:val="00194E4E"/>
    <w:rsid w:val="001A1C66"/>
    <w:rsid w:val="001A5852"/>
    <w:rsid w:val="001A682D"/>
    <w:rsid w:val="001A77F4"/>
    <w:rsid w:val="001B0FDE"/>
    <w:rsid w:val="001B30B5"/>
    <w:rsid w:val="001B4424"/>
    <w:rsid w:val="001B5C8D"/>
    <w:rsid w:val="001C057F"/>
    <w:rsid w:val="001C1E65"/>
    <w:rsid w:val="001D10D6"/>
    <w:rsid w:val="001E0EF1"/>
    <w:rsid w:val="001E156D"/>
    <w:rsid w:val="001E30D8"/>
    <w:rsid w:val="001E4324"/>
    <w:rsid w:val="001F19F8"/>
    <w:rsid w:val="001F3ED6"/>
    <w:rsid w:val="001F543C"/>
    <w:rsid w:val="00214507"/>
    <w:rsid w:val="00220F26"/>
    <w:rsid w:val="00224009"/>
    <w:rsid w:val="0023273C"/>
    <w:rsid w:val="002333F8"/>
    <w:rsid w:val="00233BAB"/>
    <w:rsid w:val="00235610"/>
    <w:rsid w:val="00237A87"/>
    <w:rsid w:val="00237D29"/>
    <w:rsid w:val="002435D2"/>
    <w:rsid w:val="0024532E"/>
    <w:rsid w:val="002550B7"/>
    <w:rsid w:val="002606DE"/>
    <w:rsid w:val="0026095B"/>
    <w:rsid w:val="00260FC9"/>
    <w:rsid w:val="00261B2F"/>
    <w:rsid w:val="002621B6"/>
    <w:rsid w:val="0026608B"/>
    <w:rsid w:val="00285D1C"/>
    <w:rsid w:val="00296ABD"/>
    <w:rsid w:val="002A04C0"/>
    <w:rsid w:val="002A1BEC"/>
    <w:rsid w:val="002A5186"/>
    <w:rsid w:val="002A5ADF"/>
    <w:rsid w:val="002B130B"/>
    <w:rsid w:val="002B1442"/>
    <w:rsid w:val="002B59A7"/>
    <w:rsid w:val="002C1BE2"/>
    <w:rsid w:val="002C329A"/>
    <w:rsid w:val="002C748E"/>
    <w:rsid w:val="002C761B"/>
    <w:rsid w:val="002D2570"/>
    <w:rsid w:val="002E07C5"/>
    <w:rsid w:val="002E2E4C"/>
    <w:rsid w:val="002E3B86"/>
    <w:rsid w:val="002E4332"/>
    <w:rsid w:val="002E4D6A"/>
    <w:rsid w:val="002F091E"/>
    <w:rsid w:val="002F1355"/>
    <w:rsid w:val="003032C4"/>
    <w:rsid w:val="0030691A"/>
    <w:rsid w:val="00307653"/>
    <w:rsid w:val="0031221C"/>
    <w:rsid w:val="003154C1"/>
    <w:rsid w:val="0032251E"/>
    <w:rsid w:val="00323772"/>
    <w:rsid w:val="00326467"/>
    <w:rsid w:val="00327535"/>
    <w:rsid w:val="0033036B"/>
    <w:rsid w:val="003304E1"/>
    <w:rsid w:val="00343872"/>
    <w:rsid w:val="00345A04"/>
    <w:rsid w:val="0034699F"/>
    <w:rsid w:val="00346BC7"/>
    <w:rsid w:val="0034708E"/>
    <w:rsid w:val="00352A59"/>
    <w:rsid w:val="00352CAE"/>
    <w:rsid w:val="00361AF5"/>
    <w:rsid w:val="00363BBF"/>
    <w:rsid w:val="003716BC"/>
    <w:rsid w:val="00373CBF"/>
    <w:rsid w:val="003815EB"/>
    <w:rsid w:val="003849C7"/>
    <w:rsid w:val="00386CED"/>
    <w:rsid w:val="00391FD8"/>
    <w:rsid w:val="0039263A"/>
    <w:rsid w:val="00393FCE"/>
    <w:rsid w:val="003A0C71"/>
    <w:rsid w:val="003A3132"/>
    <w:rsid w:val="003A6891"/>
    <w:rsid w:val="003B0918"/>
    <w:rsid w:val="003B774F"/>
    <w:rsid w:val="003C1487"/>
    <w:rsid w:val="003D27D5"/>
    <w:rsid w:val="003D3F93"/>
    <w:rsid w:val="003D4346"/>
    <w:rsid w:val="003D7B28"/>
    <w:rsid w:val="003E0316"/>
    <w:rsid w:val="003E1F24"/>
    <w:rsid w:val="003E20BA"/>
    <w:rsid w:val="003E2F17"/>
    <w:rsid w:val="003F0B87"/>
    <w:rsid w:val="003F2651"/>
    <w:rsid w:val="003F57E4"/>
    <w:rsid w:val="00401E85"/>
    <w:rsid w:val="00402439"/>
    <w:rsid w:val="00403634"/>
    <w:rsid w:val="004040CA"/>
    <w:rsid w:val="00404764"/>
    <w:rsid w:val="0041584B"/>
    <w:rsid w:val="004237CC"/>
    <w:rsid w:val="00441E29"/>
    <w:rsid w:val="004478BB"/>
    <w:rsid w:val="004525C4"/>
    <w:rsid w:val="0046175A"/>
    <w:rsid w:val="00461CAF"/>
    <w:rsid w:val="00465F8A"/>
    <w:rsid w:val="00467BA2"/>
    <w:rsid w:val="00470BF3"/>
    <w:rsid w:val="004749C5"/>
    <w:rsid w:val="00475342"/>
    <w:rsid w:val="004906BF"/>
    <w:rsid w:val="004925E7"/>
    <w:rsid w:val="004A044E"/>
    <w:rsid w:val="004A2511"/>
    <w:rsid w:val="004A4650"/>
    <w:rsid w:val="004A650A"/>
    <w:rsid w:val="004B37AB"/>
    <w:rsid w:val="004B5F3D"/>
    <w:rsid w:val="004C0D34"/>
    <w:rsid w:val="004D04A9"/>
    <w:rsid w:val="004D0953"/>
    <w:rsid w:val="004D1EAC"/>
    <w:rsid w:val="004D56BF"/>
    <w:rsid w:val="004E24F7"/>
    <w:rsid w:val="004E2AC3"/>
    <w:rsid w:val="004E585D"/>
    <w:rsid w:val="004F4AD4"/>
    <w:rsid w:val="00501BA2"/>
    <w:rsid w:val="00502260"/>
    <w:rsid w:val="0050391B"/>
    <w:rsid w:val="0050536A"/>
    <w:rsid w:val="005069B6"/>
    <w:rsid w:val="005079E5"/>
    <w:rsid w:val="005114CC"/>
    <w:rsid w:val="00511668"/>
    <w:rsid w:val="0051373C"/>
    <w:rsid w:val="00515C2E"/>
    <w:rsid w:val="0051700E"/>
    <w:rsid w:val="00517733"/>
    <w:rsid w:val="005210CF"/>
    <w:rsid w:val="00527EF7"/>
    <w:rsid w:val="00530C73"/>
    <w:rsid w:val="0053139A"/>
    <w:rsid w:val="00533A32"/>
    <w:rsid w:val="00533B78"/>
    <w:rsid w:val="00533BC4"/>
    <w:rsid w:val="00541043"/>
    <w:rsid w:val="00543485"/>
    <w:rsid w:val="00550C54"/>
    <w:rsid w:val="00556551"/>
    <w:rsid w:val="00557C5F"/>
    <w:rsid w:val="005603C2"/>
    <w:rsid w:val="00560551"/>
    <w:rsid w:val="00561B4C"/>
    <w:rsid w:val="0057495A"/>
    <w:rsid w:val="00577334"/>
    <w:rsid w:val="00583A82"/>
    <w:rsid w:val="005862EE"/>
    <w:rsid w:val="00591FCF"/>
    <w:rsid w:val="0059321A"/>
    <w:rsid w:val="00593C20"/>
    <w:rsid w:val="00593D9C"/>
    <w:rsid w:val="005A00A5"/>
    <w:rsid w:val="005A46C2"/>
    <w:rsid w:val="005A6B8E"/>
    <w:rsid w:val="005A7CFD"/>
    <w:rsid w:val="005B1A92"/>
    <w:rsid w:val="005B30DF"/>
    <w:rsid w:val="005B6C31"/>
    <w:rsid w:val="005C20A3"/>
    <w:rsid w:val="005C2D4E"/>
    <w:rsid w:val="005C2DF9"/>
    <w:rsid w:val="005C4224"/>
    <w:rsid w:val="005D3190"/>
    <w:rsid w:val="005D43E3"/>
    <w:rsid w:val="005E2831"/>
    <w:rsid w:val="005F02D5"/>
    <w:rsid w:val="005F65E5"/>
    <w:rsid w:val="00607E02"/>
    <w:rsid w:val="00610BFD"/>
    <w:rsid w:val="0062527B"/>
    <w:rsid w:val="00625705"/>
    <w:rsid w:val="006272DD"/>
    <w:rsid w:val="006348F7"/>
    <w:rsid w:val="006355CC"/>
    <w:rsid w:val="00641502"/>
    <w:rsid w:val="006428DF"/>
    <w:rsid w:val="00646AB9"/>
    <w:rsid w:val="00651445"/>
    <w:rsid w:val="0065179F"/>
    <w:rsid w:val="00656470"/>
    <w:rsid w:val="00661CE0"/>
    <w:rsid w:val="0066202F"/>
    <w:rsid w:val="00666FAC"/>
    <w:rsid w:val="00674BF5"/>
    <w:rsid w:val="00683043"/>
    <w:rsid w:val="00684399"/>
    <w:rsid w:val="0068782E"/>
    <w:rsid w:val="00694CBA"/>
    <w:rsid w:val="0069658C"/>
    <w:rsid w:val="006A21A0"/>
    <w:rsid w:val="006A2681"/>
    <w:rsid w:val="006A3255"/>
    <w:rsid w:val="006A7C4F"/>
    <w:rsid w:val="006B4924"/>
    <w:rsid w:val="006B618A"/>
    <w:rsid w:val="006C14F8"/>
    <w:rsid w:val="006C442E"/>
    <w:rsid w:val="006C63CB"/>
    <w:rsid w:val="006D1387"/>
    <w:rsid w:val="006D2E09"/>
    <w:rsid w:val="006D748A"/>
    <w:rsid w:val="006E090C"/>
    <w:rsid w:val="006E0BE4"/>
    <w:rsid w:val="006E3649"/>
    <w:rsid w:val="006E3E04"/>
    <w:rsid w:val="006E5DAB"/>
    <w:rsid w:val="007024C4"/>
    <w:rsid w:val="00703EF5"/>
    <w:rsid w:val="00706486"/>
    <w:rsid w:val="00711134"/>
    <w:rsid w:val="00714BB4"/>
    <w:rsid w:val="00723CD7"/>
    <w:rsid w:val="0072415A"/>
    <w:rsid w:val="00724180"/>
    <w:rsid w:val="00726C0E"/>
    <w:rsid w:val="00736BDA"/>
    <w:rsid w:val="007407E4"/>
    <w:rsid w:val="00751EC9"/>
    <w:rsid w:val="007544F8"/>
    <w:rsid w:val="007631DF"/>
    <w:rsid w:val="007654C6"/>
    <w:rsid w:val="0076786E"/>
    <w:rsid w:val="0077268C"/>
    <w:rsid w:val="00773897"/>
    <w:rsid w:val="00774A2A"/>
    <w:rsid w:val="007821D3"/>
    <w:rsid w:val="007822D9"/>
    <w:rsid w:val="00784D1F"/>
    <w:rsid w:val="007924C0"/>
    <w:rsid w:val="00792A41"/>
    <w:rsid w:val="0079772B"/>
    <w:rsid w:val="007A01E4"/>
    <w:rsid w:val="007A064A"/>
    <w:rsid w:val="007A31EC"/>
    <w:rsid w:val="007A7129"/>
    <w:rsid w:val="007B05A1"/>
    <w:rsid w:val="007B0B23"/>
    <w:rsid w:val="007B197C"/>
    <w:rsid w:val="007B69B3"/>
    <w:rsid w:val="007C411D"/>
    <w:rsid w:val="007C5A14"/>
    <w:rsid w:val="007D4C9F"/>
    <w:rsid w:val="007D5007"/>
    <w:rsid w:val="007D592F"/>
    <w:rsid w:val="007D75ED"/>
    <w:rsid w:val="007E0E5F"/>
    <w:rsid w:val="008012DB"/>
    <w:rsid w:val="008019C5"/>
    <w:rsid w:val="00816F0E"/>
    <w:rsid w:val="00820E51"/>
    <w:rsid w:val="00824352"/>
    <w:rsid w:val="00833F81"/>
    <w:rsid w:val="00840ABE"/>
    <w:rsid w:val="00843567"/>
    <w:rsid w:val="0085196A"/>
    <w:rsid w:val="00860097"/>
    <w:rsid w:val="00866491"/>
    <w:rsid w:val="008777BA"/>
    <w:rsid w:val="00887572"/>
    <w:rsid w:val="00891766"/>
    <w:rsid w:val="008A069E"/>
    <w:rsid w:val="008A666B"/>
    <w:rsid w:val="008B61C7"/>
    <w:rsid w:val="008C23F8"/>
    <w:rsid w:val="008C50C6"/>
    <w:rsid w:val="008C7847"/>
    <w:rsid w:val="008D7F49"/>
    <w:rsid w:val="008E2BE9"/>
    <w:rsid w:val="008E636C"/>
    <w:rsid w:val="008E67B9"/>
    <w:rsid w:val="008E74A0"/>
    <w:rsid w:val="008F5F73"/>
    <w:rsid w:val="008F6936"/>
    <w:rsid w:val="009051F1"/>
    <w:rsid w:val="00906A7F"/>
    <w:rsid w:val="00912EF7"/>
    <w:rsid w:val="00916F89"/>
    <w:rsid w:val="0092289E"/>
    <w:rsid w:val="009259B6"/>
    <w:rsid w:val="00927E61"/>
    <w:rsid w:val="0093654D"/>
    <w:rsid w:val="009406AD"/>
    <w:rsid w:val="00941640"/>
    <w:rsid w:val="00942BD2"/>
    <w:rsid w:val="00945220"/>
    <w:rsid w:val="0095450F"/>
    <w:rsid w:val="00954685"/>
    <w:rsid w:val="00957FDB"/>
    <w:rsid w:val="00962F08"/>
    <w:rsid w:val="00964C72"/>
    <w:rsid w:val="00964F62"/>
    <w:rsid w:val="009831AB"/>
    <w:rsid w:val="009A10C8"/>
    <w:rsid w:val="009A2B96"/>
    <w:rsid w:val="009B1BFA"/>
    <w:rsid w:val="009B6ED3"/>
    <w:rsid w:val="009B7AC0"/>
    <w:rsid w:val="009C14D4"/>
    <w:rsid w:val="009C5153"/>
    <w:rsid w:val="009D12D0"/>
    <w:rsid w:val="009D5C45"/>
    <w:rsid w:val="009D7040"/>
    <w:rsid w:val="009E0133"/>
    <w:rsid w:val="009E1871"/>
    <w:rsid w:val="009E4EA8"/>
    <w:rsid w:val="009E518D"/>
    <w:rsid w:val="009F3710"/>
    <w:rsid w:val="009F536F"/>
    <w:rsid w:val="00A0333B"/>
    <w:rsid w:val="00A111E2"/>
    <w:rsid w:val="00A20B4B"/>
    <w:rsid w:val="00A2475B"/>
    <w:rsid w:val="00A27BC6"/>
    <w:rsid w:val="00A3474E"/>
    <w:rsid w:val="00A36211"/>
    <w:rsid w:val="00A3639B"/>
    <w:rsid w:val="00A41E38"/>
    <w:rsid w:val="00A47B1F"/>
    <w:rsid w:val="00A54FFD"/>
    <w:rsid w:val="00A55E29"/>
    <w:rsid w:val="00A6026A"/>
    <w:rsid w:val="00A60990"/>
    <w:rsid w:val="00A616BA"/>
    <w:rsid w:val="00A6760F"/>
    <w:rsid w:val="00A70BAD"/>
    <w:rsid w:val="00A71214"/>
    <w:rsid w:val="00A76576"/>
    <w:rsid w:val="00A77B6F"/>
    <w:rsid w:val="00A860E7"/>
    <w:rsid w:val="00A86C56"/>
    <w:rsid w:val="00A9328F"/>
    <w:rsid w:val="00AA303D"/>
    <w:rsid w:val="00AA6ED8"/>
    <w:rsid w:val="00AA740C"/>
    <w:rsid w:val="00AB1181"/>
    <w:rsid w:val="00AB1B02"/>
    <w:rsid w:val="00AB26F2"/>
    <w:rsid w:val="00AB2EA5"/>
    <w:rsid w:val="00AB3FBF"/>
    <w:rsid w:val="00AB5421"/>
    <w:rsid w:val="00AB7229"/>
    <w:rsid w:val="00AC2BE8"/>
    <w:rsid w:val="00AC5337"/>
    <w:rsid w:val="00AC7CBF"/>
    <w:rsid w:val="00AD14AF"/>
    <w:rsid w:val="00AD4972"/>
    <w:rsid w:val="00AD4E4C"/>
    <w:rsid w:val="00AD5322"/>
    <w:rsid w:val="00AD6932"/>
    <w:rsid w:val="00AE2260"/>
    <w:rsid w:val="00AE32CA"/>
    <w:rsid w:val="00AE3DCE"/>
    <w:rsid w:val="00AE5255"/>
    <w:rsid w:val="00AE6577"/>
    <w:rsid w:val="00AF2922"/>
    <w:rsid w:val="00AF4620"/>
    <w:rsid w:val="00AF492B"/>
    <w:rsid w:val="00AF76CF"/>
    <w:rsid w:val="00B014C6"/>
    <w:rsid w:val="00B03C07"/>
    <w:rsid w:val="00B065B4"/>
    <w:rsid w:val="00B06D02"/>
    <w:rsid w:val="00B07AA6"/>
    <w:rsid w:val="00B11038"/>
    <w:rsid w:val="00B30654"/>
    <w:rsid w:val="00B4041E"/>
    <w:rsid w:val="00B472D5"/>
    <w:rsid w:val="00B52E26"/>
    <w:rsid w:val="00B54A88"/>
    <w:rsid w:val="00B5770B"/>
    <w:rsid w:val="00B64E8A"/>
    <w:rsid w:val="00B6594A"/>
    <w:rsid w:val="00B67E1A"/>
    <w:rsid w:val="00B7212D"/>
    <w:rsid w:val="00B82545"/>
    <w:rsid w:val="00B91D91"/>
    <w:rsid w:val="00BA2ED4"/>
    <w:rsid w:val="00BB046F"/>
    <w:rsid w:val="00BB61B3"/>
    <w:rsid w:val="00BC181D"/>
    <w:rsid w:val="00BC3812"/>
    <w:rsid w:val="00BD3C4C"/>
    <w:rsid w:val="00BD6CE5"/>
    <w:rsid w:val="00BF3039"/>
    <w:rsid w:val="00BF351B"/>
    <w:rsid w:val="00BF42C3"/>
    <w:rsid w:val="00C009F2"/>
    <w:rsid w:val="00C0705C"/>
    <w:rsid w:val="00C07466"/>
    <w:rsid w:val="00C12725"/>
    <w:rsid w:val="00C15F8F"/>
    <w:rsid w:val="00C163BC"/>
    <w:rsid w:val="00C178FF"/>
    <w:rsid w:val="00C25EA5"/>
    <w:rsid w:val="00C36B63"/>
    <w:rsid w:val="00C36BD0"/>
    <w:rsid w:val="00C3771D"/>
    <w:rsid w:val="00C45046"/>
    <w:rsid w:val="00C46FAD"/>
    <w:rsid w:val="00C479CE"/>
    <w:rsid w:val="00C520FA"/>
    <w:rsid w:val="00C561BF"/>
    <w:rsid w:val="00C60721"/>
    <w:rsid w:val="00C64EBE"/>
    <w:rsid w:val="00C73E8C"/>
    <w:rsid w:val="00C74EA4"/>
    <w:rsid w:val="00C75771"/>
    <w:rsid w:val="00C81177"/>
    <w:rsid w:val="00C83891"/>
    <w:rsid w:val="00C84072"/>
    <w:rsid w:val="00C867D9"/>
    <w:rsid w:val="00C86AB7"/>
    <w:rsid w:val="00C87034"/>
    <w:rsid w:val="00C95932"/>
    <w:rsid w:val="00CA0769"/>
    <w:rsid w:val="00CA1142"/>
    <w:rsid w:val="00CA1C81"/>
    <w:rsid w:val="00CA2399"/>
    <w:rsid w:val="00CB11BF"/>
    <w:rsid w:val="00CB32A3"/>
    <w:rsid w:val="00CB55B4"/>
    <w:rsid w:val="00CB73BA"/>
    <w:rsid w:val="00CB7B03"/>
    <w:rsid w:val="00CB7B24"/>
    <w:rsid w:val="00CC049E"/>
    <w:rsid w:val="00CC6FE1"/>
    <w:rsid w:val="00CD2B80"/>
    <w:rsid w:val="00CE2834"/>
    <w:rsid w:val="00CF4C7A"/>
    <w:rsid w:val="00D009E4"/>
    <w:rsid w:val="00D029D4"/>
    <w:rsid w:val="00D05920"/>
    <w:rsid w:val="00D067D5"/>
    <w:rsid w:val="00D102F6"/>
    <w:rsid w:val="00D10EFD"/>
    <w:rsid w:val="00D126EC"/>
    <w:rsid w:val="00D12A6C"/>
    <w:rsid w:val="00D143BE"/>
    <w:rsid w:val="00D14475"/>
    <w:rsid w:val="00D1510C"/>
    <w:rsid w:val="00D22ED0"/>
    <w:rsid w:val="00D26ACE"/>
    <w:rsid w:val="00D32AD2"/>
    <w:rsid w:val="00D4096A"/>
    <w:rsid w:val="00D46739"/>
    <w:rsid w:val="00D46C7E"/>
    <w:rsid w:val="00D47670"/>
    <w:rsid w:val="00D50BCA"/>
    <w:rsid w:val="00D541FC"/>
    <w:rsid w:val="00D5559F"/>
    <w:rsid w:val="00D565CD"/>
    <w:rsid w:val="00D62DA6"/>
    <w:rsid w:val="00D6515F"/>
    <w:rsid w:val="00D66415"/>
    <w:rsid w:val="00D665D0"/>
    <w:rsid w:val="00D6756A"/>
    <w:rsid w:val="00D75DFD"/>
    <w:rsid w:val="00D80BF3"/>
    <w:rsid w:val="00D84788"/>
    <w:rsid w:val="00D92DB5"/>
    <w:rsid w:val="00D97C8E"/>
    <w:rsid w:val="00DA3342"/>
    <w:rsid w:val="00DA6442"/>
    <w:rsid w:val="00DA67E6"/>
    <w:rsid w:val="00DA704D"/>
    <w:rsid w:val="00DB0AC5"/>
    <w:rsid w:val="00DB0FCE"/>
    <w:rsid w:val="00DB20BA"/>
    <w:rsid w:val="00DB6C94"/>
    <w:rsid w:val="00DC22AB"/>
    <w:rsid w:val="00DD2A7F"/>
    <w:rsid w:val="00DD40F5"/>
    <w:rsid w:val="00DF20DD"/>
    <w:rsid w:val="00DF48F5"/>
    <w:rsid w:val="00DF4FB5"/>
    <w:rsid w:val="00DF7678"/>
    <w:rsid w:val="00DF7897"/>
    <w:rsid w:val="00E044D7"/>
    <w:rsid w:val="00E070F8"/>
    <w:rsid w:val="00E1271D"/>
    <w:rsid w:val="00E34701"/>
    <w:rsid w:val="00E364D2"/>
    <w:rsid w:val="00E467A8"/>
    <w:rsid w:val="00E46CF2"/>
    <w:rsid w:val="00E53092"/>
    <w:rsid w:val="00E55679"/>
    <w:rsid w:val="00E55D2D"/>
    <w:rsid w:val="00E629BB"/>
    <w:rsid w:val="00E64DB3"/>
    <w:rsid w:val="00E65A28"/>
    <w:rsid w:val="00E65ECA"/>
    <w:rsid w:val="00E66C32"/>
    <w:rsid w:val="00E743C6"/>
    <w:rsid w:val="00E75779"/>
    <w:rsid w:val="00E84814"/>
    <w:rsid w:val="00E84D74"/>
    <w:rsid w:val="00E92DD2"/>
    <w:rsid w:val="00E951ED"/>
    <w:rsid w:val="00E95AE1"/>
    <w:rsid w:val="00E9785D"/>
    <w:rsid w:val="00EA1A0A"/>
    <w:rsid w:val="00EA253B"/>
    <w:rsid w:val="00EA2FBB"/>
    <w:rsid w:val="00EA42C1"/>
    <w:rsid w:val="00EB1CAF"/>
    <w:rsid w:val="00EB31E5"/>
    <w:rsid w:val="00EB37B6"/>
    <w:rsid w:val="00EB71C1"/>
    <w:rsid w:val="00EC1786"/>
    <w:rsid w:val="00EC59AE"/>
    <w:rsid w:val="00EC6E8E"/>
    <w:rsid w:val="00ED7B60"/>
    <w:rsid w:val="00EE1483"/>
    <w:rsid w:val="00EE22D6"/>
    <w:rsid w:val="00EE2AC6"/>
    <w:rsid w:val="00EE5136"/>
    <w:rsid w:val="00EF0DF4"/>
    <w:rsid w:val="00EF0F83"/>
    <w:rsid w:val="00EF27FF"/>
    <w:rsid w:val="00EF4942"/>
    <w:rsid w:val="00EF6938"/>
    <w:rsid w:val="00EF7477"/>
    <w:rsid w:val="00F00D8C"/>
    <w:rsid w:val="00F1090E"/>
    <w:rsid w:val="00F13E59"/>
    <w:rsid w:val="00F16596"/>
    <w:rsid w:val="00F23A42"/>
    <w:rsid w:val="00F2516F"/>
    <w:rsid w:val="00F31198"/>
    <w:rsid w:val="00F36EA1"/>
    <w:rsid w:val="00F41970"/>
    <w:rsid w:val="00F43DD4"/>
    <w:rsid w:val="00F472E2"/>
    <w:rsid w:val="00F506D3"/>
    <w:rsid w:val="00F51DEB"/>
    <w:rsid w:val="00F52895"/>
    <w:rsid w:val="00F63969"/>
    <w:rsid w:val="00F676BF"/>
    <w:rsid w:val="00F73612"/>
    <w:rsid w:val="00F770FA"/>
    <w:rsid w:val="00F8009D"/>
    <w:rsid w:val="00F9418E"/>
    <w:rsid w:val="00FA014D"/>
    <w:rsid w:val="00FA1D00"/>
    <w:rsid w:val="00FA5F06"/>
    <w:rsid w:val="00FA70B6"/>
    <w:rsid w:val="00FB1C29"/>
    <w:rsid w:val="00FB2AB8"/>
    <w:rsid w:val="00FB37BA"/>
    <w:rsid w:val="00FB747E"/>
    <w:rsid w:val="00FC4F67"/>
    <w:rsid w:val="00FC78D6"/>
    <w:rsid w:val="00FD5BBE"/>
    <w:rsid w:val="00FF3728"/>
    <w:rsid w:val="00FF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EB19B7"/>
  <w15:chartTrackingRefBased/>
  <w15:docId w15:val="{97F22069-7102-4E51-8897-FB93BA5EF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8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C74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4F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F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6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39B"/>
  </w:style>
  <w:style w:type="paragraph" w:styleId="Footer">
    <w:name w:val="footer"/>
    <w:basedOn w:val="Normal"/>
    <w:link w:val="FooterChar"/>
    <w:uiPriority w:val="99"/>
    <w:unhideWhenUsed/>
    <w:rsid w:val="00A36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39B"/>
  </w:style>
  <w:style w:type="character" w:styleId="Hyperlink">
    <w:name w:val="Hyperlink"/>
    <w:basedOn w:val="DefaultParagraphFont"/>
    <w:uiPriority w:val="99"/>
    <w:unhideWhenUsed/>
    <w:rsid w:val="00CE28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771D"/>
    <w:rPr>
      <w:color w:val="605E5C"/>
      <w:shd w:val="clear" w:color="auto" w:fill="E1DFDD"/>
    </w:rPr>
  </w:style>
  <w:style w:type="paragraph" w:customStyle="1" w:styleId="Standard">
    <w:name w:val="Standard"/>
    <w:rsid w:val="007B197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giniai@markuciudvaras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nginiai@markuciudvaras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2736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Literatūrinio A. Puškino muziejaus renginiai</dc:creator>
  <cp:keywords/>
  <dc:description/>
  <cp:lastModifiedBy>Puškino Muziejus</cp:lastModifiedBy>
  <cp:revision>21</cp:revision>
  <cp:lastPrinted>2024-02-07T07:30:00Z</cp:lastPrinted>
  <dcterms:created xsi:type="dcterms:W3CDTF">2024-03-14T13:05:00Z</dcterms:created>
  <dcterms:modified xsi:type="dcterms:W3CDTF">2024-04-03T06:58:00Z</dcterms:modified>
</cp:coreProperties>
</file>