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B19B7" w14:textId="77777777" w:rsidR="007A01E4" w:rsidRPr="009B7AC0" w:rsidRDefault="007A01E4">
      <w:pPr>
        <w:rPr>
          <w:lang w:val="en-GB"/>
        </w:rPr>
      </w:pPr>
    </w:p>
    <w:tbl>
      <w:tblPr>
        <w:tblStyle w:val="TableGrid"/>
        <w:tblW w:w="10910" w:type="dxa"/>
        <w:tblLayout w:type="fixed"/>
        <w:tblLook w:val="04A0" w:firstRow="1" w:lastRow="0" w:firstColumn="1" w:lastColumn="0" w:noHBand="0" w:noVBand="1"/>
      </w:tblPr>
      <w:tblGrid>
        <w:gridCol w:w="265"/>
        <w:gridCol w:w="1573"/>
        <w:gridCol w:w="1134"/>
        <w:gridCol w:w="4678"/>
        <w:gridCol w:w="3260"/>
      </w:tblGrid>
      <w:tr w:rsidR="00B47F3C" w:rsidRPr="00960953" w14:paraId="17EB19BB" w14:textId="77777777" w:rsidTr="007A01E4">
        <w:tc>
          <w:tcPr>
            <w:tcW w:w="10910" w:type="dxa"/>
            <w:gridSpan w:val="5"/>
          </w:tcPr>
          <w:p w14:paraId="169FEB5E" w14:textId="77777777" w:rsidR="00B47F3C" w:rsidRPr="00960953" w:rsidRDefault="00B47F3C" w:rsidP="00B47F3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</w:pPr>
            <w:bookmarkStart w:id="0" w:name="_Hlk93234928"/>
            <w:r w:rsidRPr="00960953"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  <w:t>Мероприятия Литературного музея А. Пушкина</w:t>
            </w:r>
          </w:p>
          <w:p w14:paraId="17EB19BA" w14:textId="77777777" w:rsidR="00B47F3C" w:rsidRPr="00960953" w:rsidRDefault="00B47F3C" w:rsidP="00B47F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</w:pPr>
          </w:p>
        </w:tc>
      </w:tr>
      <w:tr w:rsidR="00B47F3C" w:rsidRPr="00960953" w14:paraId="17EB19BE" w14:textId="77777777" w:rsidTr="007A01E4">
        <w:tc>
          <w:tcPr>
            <w:tcW w:w="10910" w:type="dxa"/>
            <w:gridSpan w:val="5"/>
          </w:tcPr>
          <w:p w14:paraId="10152CFA" w14:textId="20480D1A" w:rsidR="00B47F3C" w:rsidRPr="00960953" w:rsidRDefault="00B47F3C" w:rsidP="00B47F3C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val="ru-RU"/>
              </w:rPr>
            </w:pPr>
            <w:r w:rsidRPr="00960953">
              <w:rPr>
                <w:rFonts w:ascii="Times New Roman" w:hAnsi="Times New Roman" w:cs="Times New Roman"/>
                <w:b/>
                <w:i/>
                <w:sz w:val="32"/>
                <w:szCs w:val="32"/>
                <w:lang w:val="ru-RU"/>
              </w:rPr>
              <w:t xml:space="preserve">Февраль </w:t>
            </w:r>
            <w:r w:rsidRPr="00960953">
              <w:rPr>
                <w:rFonts w:ascii="Times New Roman" w:hAnsi="Times New Roman" w:cs="Times New Roman"/>
                <w:b/>
                <w:i/>
                <w:sz w:val="32"/>
                <w:szCs w:val="32"/>
                <w:lang w:val="lt-LT"/>
              </w:rPr>
              <w:t>202</w:t>
            </w:r>
            <w:r w:rsidRPr="00960953">
              <w:rPr>
                <w:rFonts w:ascii="Times New Roman" w:hAnsi="Times New Roman" w:cs="Times New Roman"/>
                <w:b/>
                <w:i/>
                <w:sz w:val="32"/>
                <w:szCs w:val="32"/>
                <w:lang w:val="ru-RU"/>
              </w:rPr>
              <w:t>2</w:t>
            </w:r>
            <w:r w:rsidRPr="00960953">
              <w:rPr>
                <w:rFonts w:ascii="Times New Roman" w:hAnsi="Times New Roman" w:cs="Times New Roman"/>
                <w:b/>
                <w:i/>
                <w:sz w:val="32"/>
                <w:szCs w:val="32"/>
                <w:lang w:val="lt-LT"/>
              </w:rPr>
              <w:t xml:space="preserve"> </w:t>
            </w:r>
            <w:r w:rsidRPr="00960953">
              <w:rPr>
                <w:rFonts w:ascii="Times New Roman" w:hAnsi="Times New Roman" w:cs="Times New Roman"/>
                <w:b/>
                <w:i/>
                <w:sz w:val="32"/>
                <w:szCs w:val="32"/>
                <w:lang w:val="ru-RU"/>
              </w:rPr>
              <w:t>г.</w:t>
            </w:r>
          </w:p>
          <w:p w14:paraId="17EB19BD" w14:textId="77777777" w:rsidR="00B47F3C" w:rsidRPr="00960953" w:rsidRDefault="00B47F3C" w:rsidP="00B47F3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lt-LT"/>
              </w:rPr>
            </w:pPr>
          </w:p>
        </w:tc>
      </w:tr>
      <w:tr w:rsidR="00B47F3C" w:rsidRPr="00960953" w14:paraId="17EB19C5" w14:textId="77777777" w:rsidTr="009E1871">
        <w:tc>
          <w:tcPr>
            <w:tcW w:w="265" w:type="dxa"/>
          </w:tcPr>
          <w:p w14:paraId="17EB19BF" w14:textId="77777777" w:rsidR="00B47F3C" w:rsidRPr="00960953" w:rsidRDefault="00B47F3C" w:rsidP="00B47F3C">
            <w:pPr>
              <w:rPr>
                <w:lang w:val="lt-LT"/>
              </w:rPr>
            </w:pPr>
          </w:p>
        </w:tc>
        <w:tc>
          <w:tcPr>
            <w:tcW w:w="1573" w:type="dxa"/>
          </w:tcPr>
          <w:p w14:paraId="17EB19C0" w14:textId="04360875" w:rsidR="00B47F3C" w:rsidRPr="00960953" w:rsidRDefault="00B47F3C" w:rsidP="00B47F3C">
            <w:pPr>
              <w:jc w:val="center"/>
              <w:rPr>
                <w:rFonts w:ascii="Times New Roman" w:hAnsi="Times New Roman" w:cs="Times New Roman"/>
                <w:b/>
                <w:lang w:val="lt-LT"/>
              </w:rPr>
            </w:pPr>
            <w:r w:rsidRPr="0096095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1134" w:type="dxa"/>
          </w:tcPr>
          <w:p w14:paraId="17EB19C1" w14:textId="1DE7D2FA" w:rsidR="00B47F3C" w:rsidRPr="00960953" w:rsidRDefault="00B47F3C" w:rsidP="00B47F3C">
            <w:pPr>
              <w:jc w:val="center"/>
              <w:rPr>
                <w:rFonts w:ascii="Times New Roman" w:hAnsi="Times New Roman" w:cs="Times New Roman"/>
                <w:b/>
                <w:lang w:val="lt-LT"/>
              </w:rPr>
            </w:pPr>
            <w:r w:rsidRPr="0096095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ВРЕМЯ</w:t>
            </w:r>
          </w:p>
        </w:tc>
        <w:tc>
          <w:tcPr>
            <w:tcW w:w="4678" w:type="dxa"/>
          </w:tcPr>
          <w:p w14:paraId="61957FFC" w14:textId="77777777" w:rsidR="00B47F3C" w:rsidRPr="00960953" w:rsidRDefault="00B47F3C" w:rsidP="00E315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095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МЕРОПРИЯТИЕ</w:t>
            </w:r>
          </w:p>
          <w:p w14:paraId="17EB19C3" w14:textId="77777777" w:rsidR="00B47F3C" w:rsidRPr="00960953" w:rsidRDefault="00B47F3C" w:rsidP="00E31541">
            <w:pPr>
              <w:jc w:val="center"/>
              <w:rPr>
                <w:rFonts w:ascii="Times New Roman" w:hAnsi="Times New Roman" w:cs="Times New Roman"/>
                <w:lang w:val="lt-LT"/>
              </w:rPr>
            </w:pPr>
          </w:p>
        </w:tc>
        <w:tc>
          <w:tcPr>
            <w:tcW w:w="3260" w:type="dxa"/>
          </w:tcPr>
          <w:p w14:paraId="17EB19C4" w14:textId="3EA57F7D" w:rsidR="00B47F3C" w:rsidRPr="00960953" w:rsidRDefault="00B47F3C" w:rsidP="00B47F3C">
            <w:pPr>
              <w:jc w:val="center"/>
              <w:rPr>
                <w:rFonts w:ascii="Times New Roman" w:hAnsi="Times New Roman" w:cs="Times New Roman"/>
                <w:b/>
                <w:lang w:val="lt-LT"/>
              </w:rPr>
            </w:pPr>
            <w:r w:rsidRPr="0096095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Билеты</w:t>
            </w:r>
          </w:p>
        </w:tc>
      </w:tr>
      <w:tr w:rsidR="00E362A7" w:rsidRPr="00960953" w14:paraId="3BC43936" w14:textId="77777777" w:rsidTr="009B7AC0">
        <w:tc>
          <w:tcPr>
            <w:tcW w:w="265" w:type="dxa"/>
          </w:tcPr>
          <w:p w14:paraId="058E8BDF" w14:textId="77777777" w:rsidR="00E362A7" w:rsidRPr="00960953" w:rsidRDefault="00E362A7" w:rsidP="00B47F3C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</w:tcPr>
          <w:p w14:paraId="3A0A3D84" w14:textId="77777777" w:rsidR="00E362A7" w:rsidRPr="00960953" w:rsidRDefault="00E362A7" w:rsidP="00B47F3C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6EC68324" w14:textId="77777777" w:rsidR="00E362A7" w:rsidRPr="00960953" w:rsidRDefault="00E362A7" w:rsidP="00B47F3C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128436F6" w14:textId="77777777" w:rsidR="00F63AF9" w:rsidRPr="00960953" w:rsidRDefault="00F63AF9" w:rsidP="00B47F3C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4898A2A8" w14:textId="2FE8D6C6" w:rsidR="00E362A7" w:rsidRPr="00960953" w:rsidRDefault="00E362A7" w:rsidP="00B47F3C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960953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2022-02-05</w:t>
            </w:r>
          </w:p>
        </w:tc>
        <w:tc>
          <w:tcPr>
            <w:tcW w:w="1134" w:type="dxa"/>
          </w:tcPr>
          <w:p w14:paraId="6E5B4951" w14:textId="77777777" w:rsidR="00E362A7" w:rsidRPr="00960953" w:rsidRDefault="00E362A7" w:rsidP="00B47F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2ED947F2" w14:textId="77777777" w:rsidR="00E362A7" w:rsidRPr="00960953" w:rsidRDefault="00E362A7" w:rsidP="00B47F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45A8783F" w14:textId="77777777" w:rsidR="00F63AF9" w:rsidRPr="00960953" w:rsidRDefault="00F63AF9" w:rsidP="00B47F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22A4ED29" w14:textId="753D245A" w:rsidR="00E362A7" w:rsidRPr="00960953" w:rsidRDefault="00E362A7" w:rsidP="00B47F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960953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13.00</w:t>
            </w:r>
          </w:p>
        </w:tc>
        <w:tc>
          <w:tcPr>
            <w:tcW w:w="4678" w:type="dxa"/>
          </w:tcPr>
          <w:p w14:paraId="33EABF09" w14:textId="7EB4A7E4" w:rsidR="00E362A7" w:rsidRPr="00960953" w:rsidRDefault="00E362A7" w:rsidP="00E315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960953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А. С. ПУШКИН И ЕГО СОВРЕМЕННИКИ</w:t>
            </w:r>
          </w:p>
          <w:p w14:paraId="7399CC10" w14:textId="77777777" w:rsidR="00E362A7" w:rsidRPr="00960953" w:rsidRDefault="00E362A7" w:rsidP="00E315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6DBD717D" w14:textId="259B72AF" w:rsidR="00E362A7" w:rsidRPr="00960953" w:rsidRDefault="00E362A7" w:rsidP="002464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609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Биография романтика: Адам Мицкевич</w:t>
            </w:r>
          </w:p>
          <w:p w14:paraId="2063B94A" w14:textId="77777777" w:rsidR="00777064" w:rsidRPr="00960953" w:rsidRDefault="00777064" w:rsidP="002464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96728F8" w14:textId="3AE74C65" w:rsidR="00E362A7" w:rsidRPr="00960953" w:rsidRDefault="00777064" w:rsidP="007770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Сотрудница </w:t>
            </w:r>
            <w:r w:rsidR="00E362A7"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музея Адама Мицкевича </w:t>
            </w:r>
            <w:proofErr w:type="spellStart"/>
            <w:r w:rsidR="00E362A7"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Алици</w:t>
            </w:r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proofErr w:type="spellEnd"/>
            <w:r w:rsidR="00246497"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E362A7"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Дзисевич</w:t>
            </w:r>
            <w:proofErr w:type="spellEnd"/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приглашает вспомнить биографию Адама Мицкевича, в честь 200-летия первой изданной в Вильнюсе книги поэта. </w:t>
            </w:r>
          </w:p>
          <w:p w14:paraId="2C2B077A" w14:textId="5063A2BE" w:rsidR="00246497" w:rsidRPr="00960953" w:rsidRDefault="00246497" w:rsidP="00E362A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</w:tcPr>
          <w:p w14:paraId="41090427" w14:textId="77777777" w:rsidR="00E362A7" w:rsidRPr="00960953" w:rsidRDefault="00E362A7" w:rsidP="00B47F3C">
            <w:pPr>
              <w:rPr>
                <w:rFonts w:ascii="Times New Roman" w:hAnsi="Times New Roman" w:cs="Times New Roman"/>
                <w:lang w:val="ru-RU"/>
              </w:rPr>
            </w:pPr>
          </w:p>
          <w:p w14:paraId="719374B1" w14:textId="77777777" w:rsidR="00CF21D9" w:rsidRPr="00960953" w:rsidRDefault="00CF21D9" w:rsidP="00E362A7">
            <w:pPr>
              <w:rPr>
                <w:rFonts w:ascii="Times New Roman" w:hAnsi="Times New Roman" w:cs="Times New Roman"/>
                <w:lang w:val="ru-RU"/>
              </w:rPr>
            </w:pPr>
          </w:p>
          <w:p w14:paraId="11F11DD8" w14:textId="1439342E" w:rsidR="00E362A7" w:rsidRPr="00960953" w:rsidRDefault="00E362A7" w:rsidP="00E362A7">
            <w:pPr>
              <w:rPr>
                <w:rFonts w:ascii="Times New Roman" w:hAnsi="Times New Roman" w:cs="Times New Roman"/>
                <w:lang w:val="lt-LT"/>
              </w:rPr>
            </w:pPr>
            <w:r w:rsidRPr="00960953">
              <w:rPr>
                <w:rFonts w:ascii="Times New Roman" w:hAnsi="Times New Roman" w:cs="Times New Roman"/>
                <w:lang w:val="ru-RU"/>
              </w:rPr>
              <w:t xml:space="preserve">Стоимость билета </w:t>
            </w:r>
            <w:r w:rsidRPr="00960953">
              <w:rPr>
                <w:rFonts w:ascii="Times New Roman" w:hAnsi="Times New Roman" w:cs="Times New Roman"/>
                <w:lang w:val="lt-LT"/>
              </w:rPr>
              <w:t>– 3,00 €</w:t>
            </w:r>
          </w:p>
          <w:p w14:paraId="6A129A7E" w14:textId="77777777" w:rsidR="00E362A7" w:rsidRPr="00960953" w:rsidRDefault="00E362A7" w:rsidP="00E362A7">
            <w:pPr>
              <w:rPr>
                <w:rFonts w:ascii="Times New Roman" w:hAnsi="Times New Roman" w:cs="Times New Roman"/>
                <w:lang w:val="lt-LT"/>
              </w:rPr>
            </w:pPr>
          </w:p>
          <w:p w14:paraId="66BDC85C" w14:textId="77777777" w:rsidR="00E362A7" w:rsidRPr="00960953" w:rsidRDefault="00E362A7" w:rsidP="00E362A7">
            <w:pPr>
              <w:rPr>
                <w:rFonts w:ascii="Times New Roman" w:hAnsi="Times New Roman" w:cs="Times New Roman"/>
                <w:lang w:val="lt-LT"/>
              </w:rPr>
            </w:pPr>
            <w:r w:rsidRPr="00960953">
              <w:rPr>
                <w:rFonts w:ascii="Times New Roman" w:hAnsi="Times New Roman" w:cs="Times New Roman"/>
                <w:lang w:val="ru-RU"/>
              </w:rPr>
              <w:t>Количество мест ограничено.</w:t>
            </w:r>
          </w:p>
          <w:p w14:paraId="19BC638A" w14:textId="77777777" w:rsidR="00E362A7" w:rsidRPr="00960953" w:rsidRDefault="00E362A7" w:rsidP="00E362A7">
            <w:pPr>
              <w:rPr>
                <w:rFonts w:ascii="Times New Roman" w:hAnsi="Times New Roman" w:cs="Times New Roman"/>
                <w:lang w:val="lt-LT"/>
              </w:rPr>
            </w:pPr>
            <w:r w:rsidRPr="00960953">
              <w:rPr>
                <w:rFonts w:ascii="Times New Roman" w:hAnsi="Times New Roman" w:cs="Times New Roman"/>
                <w:lang w:val="ru-RU"/>
              </w:rPr>
              <w:t>Необходима регистрация</w:t>
            </w:r>
            <w:r w:rsidRPr="00960953">
              <w:rPr>
                <w:rFonts w:ascii="Times New Roman" w:hAnsi="Times New Roman" w:cs="Times New Roman"/>
                <w:lang w:val="lt-LT"/>
              </w:rPr>
              <w:t>:</w:t>
            </w:r>
          </w:p>
          <w:p w14:paraId="09CA9509" w14:textId="6B43711C" w:rsidR="00E362A7" w:rsidRPr="00960953" w:rsidRDefault="00DA3806" w:rsidP="00E362A7">
            <w:pPr>
              <w:rPr>
                <w:rFonts w:ascii="Times New Roman" w:hAnsi="Times New Roman" w:cs="Times New Roman"/>
                <w:lang w:val="ru-RU"/>
              </w:rPr>
            </w:pPr>
            <w:hyperlink r:id="rId7" w:history="1">
              <w:r w:rsidR="00E362A7" w:rsidRPr="00960953">
                <w:rPr>
                  <w:rStyle w:val="Hyperlink"/>
                  <w:rFonts w:ascii="Times New Roman" w:hAnsi="Times New Roman" w:cs="Times New Roman"/>
                  <w:lang w:val="lt-LT"/>
                </w:rPr>
                <w:t>renginiai@puskinas.lt</w:t>
              </w:r>
            </w:hyperlink>
          </w:p>
        </w:tc>
      </w:tr>
      <w:bookmarkEnd w:id="0"/>
      <w:tr w:rsidR="00B47F3C" w:rsidRPr="00960953" w14:paraId="1B8F1DA6" w14:textId="77777777" w:rsidTr="00E15FF2">
        <w:trPr>
          <w:trHeight w:val="6409"/>
        </w:trPr>
        <w:tc>
          <w:tcPr>
            <w:tcW w:w="265" w:type="dxa"/>
          </w:tcPr>
          <w:p w14:paraId="66FFCD9E" w14:textId="77777777" w:rsidR="00B47F3C" w:rsidRPr="00960953" w:rsidRDefault="00B47F3C" w:rsidP="00B47F3C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</w:tcPr>
          <w:p w14:paraId="7E801211" w14:textId="77777777" w:rsidR="00B47F3C" w:rsidRPr="00960953" w:rsidRDefault="00B47F3C" w:rsidP="00B47F3C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28DAFC41" w14:textId="77777777" w:rsidR="002C329F" w:rsidRPr="00960953" w:rsidRDefault="002C329F" w:rsidP="00B47F3C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6217B5F2" w14:textId="77777777" w:rsidR="00C42B37" w:rsidRPr="00960953" w:rsidRDefault="00C42B37" w:rsidP="00B47F3C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5A533855" w14:textId="77777777" w:rsidR="00C42B37" w:rsidRPr="00960953" w:rsidRDefault="00C42B37" w:rsidP="00B47F3C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62CBA17F" w14:textId="77777777" w:rsidR="00C42B37" w:rsidRPr="00960953" w:rsidRDefault="00C42B37" w:rsidP="00B47F3C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3C74BA3F" w14:textId="77777777" w:rsidR="00C42B37" w:rsidRPr="00960953" w:rsidRDefault="00C42B37" w:rsidP="00B47F3C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29D9F867" w14:textId="77777777" w:rsidR="00C42B37" w:rsidRPr="00960953" w:rsidRDefault="00C42B37" w:rsidP="00B47F3C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74D410A6" w14:textId="77777777" w:rsidR="00C42B37" w:rsidRPr="00960953" w:rsidRDefault="00C42B37" w:rsidP="00B47F3C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1242170E" w14:textId="2A1B4FE0" w:rsidR="00B47F3C" w:rsidRPr="00960953" w:rsidRDefault="00B47F3C" w:rsidP="00B47F3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0953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2022-02-12</w:t>
            </w:r>
          </w:p>
        </w:tc>
        <w:tc>
          <w:tcPr>
            <w:tcW w:w="1134" w:type="dxa"/>
          </w:tcPr>
          <w:p w14:paraId="0C7B37C0" w14:textId="77777777" w:rsidR="00B47F3C" w:rsidRPr="00960953" w:rsidRDefault="00B47F3C" w:rsidP="00B47F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0EB941D6" w14:textId="77777777" w:rsidR="002C329F" w:rsidRPr="00960953" w:rsidRDefault="002C329F" w:rsidP="00B47F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50EF02EC" w14:textId="77777777" w:rsidR="00C42B37" w:rsidRPr="00960953" w:rsidRDefault="00C42B37" w:rsidP="00B47F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22973EB4" w14:textId="77777777" w:rsidR="00C42B37" w:rsidRPr="00960953" w:rsidRDefault="00C42B37" w:rsidP="00B47F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74A186E6" w14:textId="77777777" w:rsidR="00C42B37" w:rsidRPr="00960953" w:rsidRDefault="00C42B37" w:rsidP="00B47F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4FC1C40A" w14:textId="77777777" w:rsidR="00C42B37" w:rsidRPr="00960953" w:rsidRDefault="00C42B37" w:rsidP="00B47F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79B868BF" w14:textId="77777777" w:rsidR="00C42B37" w:rsidRPr="00960953" w:rsidRDefault="00C42B37" w:rsidP="00B47F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7414ED1E" w14:textId="77777777" w:rsidR="00C42B37" w:rsidRPr="00960953" w:rsidRDefault="00C42B37" w:rsidP="00B47F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6E16750C" w14:textId="61D99A6C" w:rsidR="00B47F3C" w:rsidRPr="00960953" w:rsidRDefault="00B47F3C" w:rsidP="00C42B37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095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12.00 </w:t>
            </w:r>
          </w:p>
          <w:p w14:paraId="6E954551" w14:textId="77777777" w:rsidR="00B47F3C" w:rsidRPr="00960953" w:rsidRDefault="00B47F3C" w:rsidP="00B47F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6F912D48" w14:textId="77777777" w:rsidR="00B47F3C" w:rsidRPr="00960953" w:rsidRDefault="00B47F3C" w:rsidP="00B47F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4678" w:type="dxa"/>
          </w:tcPr>
          <w:p w14:paraId="25FC5C9B" w14:textId="53677372" w:rsidR="00B47F3C" w:rsidRPr="00960953" w:rsidRDefault="00B47F3C" w:rsidP="00E315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960953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ЛИТЕРАТУРНАЯ ГОСТИНАЯ</w:t>
            </w:r>
          </w:p>
          <w:p w14:paraId="47414720" w14:textId="77777777" w:rsidR="009D3C10" w:rsidRPr="00960953" w:rsidRDefault="009D3C10" w:rsidP="00E315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2A610609" w14:textId="35E83613" w:rsidR="009D3C10" w:rsidRPr="00960953" w:rsidRDefault="009D3C10" w:rsidP="00E315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proofErr w:type="spellStart"/>
            <w:r w:rsidRPr="009609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До</w:t>
            </w:r>
            <w:proofErr w:type="spellEnd"/>
            <w:r w:rsidRPr="009609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 xml:space="preserve"> и </w:t>
            </w:r>
            <w:proofErr w:type="spellStart"/>
            <w:r w:rsidRPr="009609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после</w:t>
            </w:r>
            <w:proofErr w:type="spellEnd"/>
            <w:r w:rsidRPr="009609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9609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дуэли</w:t>
            </w:r>
            <w:proofErr w:type="spellEnd"/>
          </w:p>
          <w:p w14:paraId="4E76FD5B" w14:textId="77777777" w:rsidR="009D3C10" w:rsidRPr="00960953" w:rsidRDefault="009D3C10" w:rsidP="00E315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</w:p>
          <w:p w14:paraId="7CCE60C5" w14:textId="07FA48C8" w:rsidR="00B1666D" w:rsidRPr="00960953" w:rsidRDefault="00B1666D" w:rsidP="00DF669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Лекция со</w:t>
            </w:r>
            <w:r w:rsidR="00E249B2"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</w:t>
            </w:r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дницы музея Эллины </w:t>
            </w:r>
            <w:proofErr w:type="spellStart"/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Авериной</w:t>
            </w:r>
            <w:proofErr w:type="spellEnd"/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посвящённая 185-летию со дня смерти А. С. Пушкина: </w:t>
            </w:r>
          </w:p>
          <w:p w14:paraId="459FD897" w14:textId="77777777" w:rsidR="00B1666D" w:rsidRPr="00960953" w:rsidRDefault="00B1666D" w:rsidP="00DF669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8C7621A" w14:textId="4C6FEC70" w:rsidR="00E31541" w:rsidRPr="00960953" w:rsidRDefault="00E31541" w:rsidP="00DF669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В предчувствии трагедии: последний год из жизни семьи Пушкиных. Жестокие интриги высшего общества. Почерк анонима. Кровные узы кровавой развязки. Выстрел. Прощание с миром.</w:t>
            </w:r>
          </w:p>
          <w:p w14:paraId="64ED9CA7" w14:textId="77777777" w:rsidR="00E31541" w:rsidRPr="00960953" w:rsidRDefault="00E31541" w:rsidP="00DF669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53C7920" w14:textId="39EE0FE3" w:rsidR="002A31BD" w:rsidRPr="00960953" w:rsidRDefault="00E31541" w:rsidP="00DF669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Посмертная маска поэта работы скульптора </w:t>
            </w:r>
            <w:proofErr w:type="spellStart"/>
            <w:r w:rsidR="00DF6695"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Гальберга</w:t>
            </w:r>
            <w:proofErr w:type="spellEnd"/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История </w:t>
            </w:r>
            <w:r w:rsidR="00DF6695"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афьянового дивана. Некрополь </w:t>
            </w:r>
            <w:proofErr w:type="spellStart"/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Святогорского</w:t>
            </w:r>
            <w:proofErr w:type="spellEnd"/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монастыря. Вдова и дети Пушкина. Судьба Дантеса. Григорий и Варвара Пушкины - хранители памяти. ДНК Пушкина - исследование современных учёных.</w:t>
            </w:r>
          </w:p>
          <w:p w14:paraId="182448F9" w14:textId="77777777" w:rsidR="009D3C10" w:rsidRPr="00960953" w:rsidRDefault="009D3C10" w:rsidP="00E315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</w:p>
          <w:p w14:paraId="6D45AEAB" w14:textId="77777777" w:rsidR="00B47F3C" w:rsidRPr="00960953" w:rsidRDefault="00B47F3C" w:rsidP="00E315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</w:p>
          <w:p w14:paraId="79DCA4C6" w14:textId="58CB4B06" w:rsidR="00B47F3C" w:rsidRPr="00960953" w:rsidRDefault="00B47F3C" w:rsidP="00E315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260" w:type="dxa"/>
          </w:tcPr>
          <w:p w14:paraId="1C20B978" w14:textId="77777777" w:rsidR="002A31BD" w:rsidRPr="00960953" w:rsidRDefault="002A31BD" w:rsidP="00B47F3C">
            <w:pPr>
              <w:rPr>
                <w:rFonts w:ascii="Times New Roman" w:hAnsi="Times New Roman" w:cs="Times New Roman"/>
                <w:lang w:val="ru-RU"/>
              </w:rPr>
            </w:pPr>
          </w:p>
          <w:p w14:paraId="5A0E5809" w14:textId="77777777" w:rsidR="00F604A4" w:rsidRPr="00960953" w:rsidRDefault="00F604A4" w:rsidP="00F604A4">
            <w:pPr>
              <w:rPr>
                <w:rFonts w:ascii="Times New Roman" w:hAnsi="Times New Roman" w:cs="Times New Roman"/>
                <w:lang w:val="ru-RU"/>
              </w:rPr>
            </w:pPr>
          </w:p>
          <w:p w14:paraId="167A0E54" w14:textId="77777777" w:rsidR="00C42B37" w:rsidRPr="00960953" w:rsidRDefault="00C42B37" w:rsidP="00F604A4">
            <w:pPr>
              <w:rPr>
                <w:rFonts w:ascii="Times New Roman" w:hAnsi="Times New Roman" w:cs="Times New Roman"/>
                <w:lang w:val="ru-RU"/>
              </w:rPr>
            </w:pPr>
          </w:p>
          <w:p w14:paraId="695D79B1" w14:textId="77777777" w:rsidR="00C42B37" w:rsidRPr="00960953" w:rsidRDefault="00C42B37" w:rsidP="00F604A4">
            <w:pPr>
              <w:rPr>
                <w:rFonts w:ascii="Times New Roman" w:hAnsi="Times New Roman" w:cs="Times New Roman"/>
                <w:lang w:val="ru-RU"/>
              </w:rPr>
            </w:pPr>
          </w:p>
          <w:p w14:paraId="580ACD33" w14:textId="77777777" w:rsidR="00C42B37" w:rsidRPr="00960953" w:rsidRDefault="00C42B37" w:rsidP="00F604A4">
            <w:pPr>
              <w:rPr>
                <w:rFonts w:ascii="Times New Roman" w:hAnsi="Times New Roman" w:cs="Times New Roman"/>
                <w:lang w:val="ru-RU"/>
              </w:rPr>
            </w:pPr>
          </w:p>
          <w:p w14:paraId="0CCC1804" w14:textId="77777777" w:rsidR="00C42B37" w:rsidRPr="00960953" w:rsidRDefault="00C42B37" w:rsidP="00F604A4">
            <w:pPr>
              <w:rPr>
                <w:rFonts w:ascii="Times New Roman" w:hAnsi="Times New Roman" w:cs="Times New Roman"/>
                <w:lang w:val="ru-RU"/>
              </w:rPr>
            </w:pPr>
          </w:p>
          <w:p w14:paraId="0CBF338E" w14:textId="77777777" w:rsidR="00C42B37" w:rsidRPr="00960953" w:rsidRDefault="00C42B37" w:rsidP="00F604A4">
            <w:pPr>
              <w:rPr>
                <w:rFonts w:ascii="Times New Roman" w:hAnsi="Times New Roman" w:cs="Times New Roman"/>
                <w:lang w:val="ru-RU"/>
              </w:rPr>
            </w:pPr>
          </w:p>
          <w:p w14:paraId="3512BF7B" w14:textId="1E298B94" w:rsidR="00F604A4" w:rsidRPr="00960953" w:rsidRDefault="00F604A4" w:rsidP="00F604A4">
            <w:pPr>
              <w:rPr>
                <w:rFonts w:ascii="Times New Roman" w:hAnsi="Times New Roman" w:cs="Times New Roman"/>
                <w:lang w:val="lt-LT"/>
              </w:rPr>
            </w:pPr>
            <w:r w:rsidRPr="00960953">
              <w:rPr>
                <w:rFonts w:ascii="Times New Roman" w:hAnsi="Times New Roman" w:cs="Times New Roman"/>
                <w:lang w:val="ru-RU"/>
              </w:rPr>
              <w:t xml:space="preserve">Стоимость билета </w:t>
            </w:r>
            <w:r w:rsidRPr="00960953">
              <w:rPr>
                <w:rFonts w:ascii="Times New Roman" w:hAnsi="Times New Roman" w:cs="Times New Roman"/>
                <w:lang w:val="lt-LT"/>
              </w:rPr>
              <w:t>– 3,00 €</w:t>
            </w:r>
          </w:p>
          <w:p w14:paraId="2B48B33E" w14:textId="77777777" w:rsidR="00F604A4" w:rsidRPr="00960953" w:rsidRDefault="00F604A4" w:rsidP="00F604A4">
            <w:pPr>
              <w:rPr>
                <w:rFonts w:ascii="Times New Roman" w:hAnsi="Times New Roman" w:cs="Times New Roman"/>
                <w:lang w:val="lt-LT"/>
              </w:rPr>
            </w:pPr>
          </w:p>
          <w:p w14:paraId="1F111809" w14:textId="77777777" w:rsidR="00F604A4" w:rsidRPr="00960953" w:rsidRDefault="00F604A4" w:rsidP="00F604A4">
            <w:pPr>
              <w:rPr>
                <w:rFonts w:ascii="Times New Roman" w:hAnsi="Times New Roman" w:cs="Times New Roman"/>
                <w:lang w:val="lt-LT"/>
              </w:rPr>
            </w:pPr>
            <w:r w:rsidRPr="00960953">
              <w:rPr>
                <w:rFonts w:ascii="Times New Roman" w:hAnsi="Times New Roman" w:cs="Times New Roman"/>
                <w:lang w:val="ru-RU"/>
              </w:rPr>
              <w:t>Количество мест ограничено.</w:t>
            </w:r>
          </w:p>
          <w:p w14:paraId="6DD3C1D2" w14:textId="77777777" w:rsidR="00F604A4" w:rsidRPr="00960953" w:rsidRDefault="00F604A4" w:rsidP="00F604A4">
            <w:pPr>
              <w:rPr>
                <w:rFonts w:ascii="Times New Roman" w:hAnsi="Times New Roman" w:cs="Times New Roman"/>
                <w:lang w:val="lt-LT"/>
              </w:rPr>
            </w:pPr>
            <w:r w:rsidRPr="00960953">
              <w:rPr>
                <w:rFonts w:ascii="Times New Roman" w:hAnsi="Times New Roman" w:cs="Times New Roman"/>
                <w:lang w:val="ru-RU"/>
              </w:rPr>
              <w:t>Необходима регистрация</w:t>
            </w:r>
            <w:r w:rsidRPr="00960953">
              <w:rPr>
                <w:rFonts w:ascii="Times New Roman" w:hAnsi="Times New Roman" w:cs="Times New Roman"/>
                <w:lang w:val="lt-LT"/>
              </w:rPr>
              <w:t>:</w:t>
            </w:r>
          </w:p>
          <w:p w14:paraId="24B3AA0B" w14:textId="6FBF8A1A" w:rsidR="0032012F" w:rsidRPr="00960953" w:rsidRDefault="00DA3806" w:rsidP="00F604A4">
            <w:pPr>
              <w:rPr>
                <w:rFonts w:ascii="Times New Roman" w:hAnsi="Times New Roman" w:cs="Times New Roman"/>
                <w:lang w:val="ru-RU"/>
              </w:rPr>
            </w:pPr>
            <w:hyperlink r:id="rId8" w:history="1">
              <w:r w:rsidR="00F604A4" w:rsidRPr="00960953">
                <w:rPr>
                  <w:rStyle w:val="Hyperlink"/>
                  <w:rFonts w:ascii="Times New Roman" w:hAnsi="Times New Roman" w:cs="Times New Roman"/>
                  <w:lang w:val="lt-LT"/>
                </w:rPr>
                <w:t>renginiai@puskinas.lt</w:t>
              </w:r>
            </w:hyperlink>
          </w:p>
        </w:tc>
      </w:tr>
      <w:tr w:rsidR="00E15FF2" w:rsidRPr="00960953" w14:paraId="7362FFF9" w14:textId="77777777" w:rsidTr="009B7AC0">
        <w:tc>
          <w:tcPr>
            <w:tcW w:w="265" w:type="dxa"/>
          </w:tcPr>
          <w:p w14:paraId="4D83D76F" w14:textId="77777777" w:rsidR="00E15FF2" w:rsidRPr="00960953" w:rsidRDefault="00E15FF2" w:rsidP="00E15FF2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</w:tcPr>
          <w:p w14:paraId="5B49C92C" w14:textId="77777777" w:rsidR="00F63AF9" w:rsidRPr="00960953" w:rsidRDefault="00F63AF9" w:rsidP="00E15FF2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7714EB22" w14:textId="77777777" w:rsidR="00F63AF9" w:rsidRPr="00960953" w:rsidRDefault="00F63AF9" w:rsidP="00E15FF2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55EC98D0" w14:textId="6AC3DD7D" w:rsidR="00E15FF2" w:rsidRPr="00960953" w:rsidRDefault="00E15FF2" w:rsidP="00E15FF2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960953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2022-02-13</w:t>
            </w:r>
          </w:p>
        </w:tc>
        <w:tc>
          <w:tcPr>
            <w:tcW w:w="1134" w:type="dxa"/>
          </w:tcPr>
          <w:p w14:paraId="72E8BC37" w14:textId="77777777" w:rsidR="00F63AF9" w:rsidRPr="00960953" w:rsidRDefault="00F63AF9" w:rsidP="00E15F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683C422E" w14:textId="77777777" w:rsidR="00F63AF9" w:rsidRPr="00960953" w:rsidRDefault="00F63AF9" w:rsidP="00E15F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70AF3515" w14:textId="6589883C" w:rsidR="00E15FF2" w:rsidRPr="00960953" w:rsidRDefault="00E15FF2" w:rsidP="00E15F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960953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14.00</w:t>
            </w:r>
          </w:p>
        </w:tc>
        <w:tc>
          <w:tcPr>
            <w:tcW w:w="4678" w:type="dxa"/>
          </w:tcPr>
          <w:p w14:paraId="6373D01A" w14:textId="42C4CDA2" w:rsidR="00E15FF2" w:rsidRPr="00960953" w:rsidRDefault="00E15FF2" w:rsidP="00E15F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МУЗЫКАЛЬНАЯ ГОСТИНАЯ</w:t>
            </w:r>
          </w:p>
          <w:p w14:paraId="6D0372A6" w14:textId="77777777" w:rsidR="00E15FF2" w:rsidRPr="00960953" w:rsidRDefault="00E15FF2" w:rsidP="00E15F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11052145" w14:textId="77777777" w:rsidR="00E15FF2" w:rsidRPr="00960953" w:rsidRDefault="00F63AF9" w:rsidP="00F63AF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proofErr w:type="spellStart"/>
            <w:r w:rsidRPr="009609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Концерт</w:t>
            </w:r>
            <w:proofErr w:type="spellEnd"/>
            <w:r w:rsidRPr="009609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9609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Cалона</w:t>
            </w:r>
            <w:proofErr w:type="spellEnd"/>
            <w:r w:rsidRPr="009609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9609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русского</w:t>
            </w:r>
            <w:proofErr w:type="spellEnd"/>
            <w:r w:rsidRPr="009609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9609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романса</w:t>
            </w:r>
            <w:proofErr w:type="spellEnd"/>
            <w:r w:rsidRPr="009609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9609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при</w:t>
            </w:r>
            <w:proofErr w:type="spellEnd"/>
            <w:r w:rsidRPr="009609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9609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Обществе</w:t>
            </w:r>
            <w:proofErr w:type="spellEnd"/>
            <w:r w:rsidRPr="009609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9609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любителей</w:t>
            </w:r>
            <w:proofErr w:type="spellEnd"/>
            <w:r w:rsidRPr="009609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9609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русского</w:t>
            </w:r>
            <w:proofErr w:type="spellEnd"/>
            <w:r w:rsidRPr="009609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9609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романса</w:t>
            </w:r>
            <w:proofErr w:type="spellEnd"/>
            <w:r w:rsidRPr="009609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 xml:space="preserve"> в </w:t>
            </w:r>
            <w:proofErr w:type="spellStart"/>
            <w:r w:rsidRPr="009609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Литве</w:t>
            </w:r>
            <w:proofErr w:type="spellEnd"/>
            <w:r w:rsidRPr="009609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 xml:space="preserve"> “</w:t>
            </w:r>
            <w:proofErr w:type="spellStart"/>
            <w:r w:rsidRPr="009609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Мелос</w:t>
            </w:r>
            <w:proofErr w:type="spellEnd"/>
            <w:r w:rsidRPr="009609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”</w:t>
            </w:r>
          </w:p>
          <w:p w14:paraId="26CA09DB" w14:textId="77777777" w:rsidR="00F63AF9" w:rsidRPr="00960953" w:rsidRDefault="00F63AF9" w:rsidP="00F63A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0C945873" w14:textId="0CDA1E53" w:rsidR="00F63AF9" w:rsidRPr="00960953" w:rsidRDefault="00F63AF9" w:rsidP="00F63A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260" w:type="dxa"/>
          </w:tcPr>
          <w:p w14:paraId="2D96EC42" w14:textId="77777777" w:rsidR="00E15FF2" w:rsidRPr="00960953" w:rsidRDefault="00E15FF2" w:rsidP="00E15FF2">
            <w:pPr>
              <w:rPr>
                <w:rFonts w:ascii="Times New Roman" w:hAnsi="Times New Roman" w:cs="Times New Roman"/>
                <w:lang w:val="ru-RU"/>
              </w:rPr>
            </w:pPr>
          </w:p>
          <w:p w14:paraId="1A558559" w14:textId="77777777" w:rsidR="00777064" w:rsidRPr="00960953" w:rsidRDefault="00777064" w:rsidP="00E15FF2">
            <w:pPr>
              <w:rPr>
                <w:rFonts w:ascii="Times New Roman" w:hAnsi="Times New Roman" w:cs="Times New Roman"/>
                <w:lang w:val="ru-RU"/>
              </w:rPr>
            </w:pPr>
          </w:p>
          <w:p w14:paraId="5DE960CD" w14:textId="77777777" w:rsidR="00777064" w:rsidRPr="00960953" w:rsidRDefault="00777064" w:rsidP="00777064">
            <w:pPr>
              <w:rPr>
                <w:rFonts w:ascii="Times New Roman" w:hAnsi="Times New Roman" w:cs="Times New Roman"/>
                <w:lang w:val="lt-LT"/>
              </w:rPr>
            </w:pPr>
            <w:r w:rsidRPr="00960953">
              <w:rPr>
                <w:rFonts w:ascii="Times New Roman" w:hAnsi="Times New Roman" w:cs="Times New Roman"/>
                <w:lang w:val="ru-RU"/>
              </w:rPr>
              <w:t xml:space="preserve">Стоимость билета </w:t>
            </w:r>
            <w:r w:rsidRPr="00960953">
              <w:rPr>
                <w:rFonts w:ascii="Times New Roman" w:hAnsi="Times New Roman" w:cs="Times New Roman"/>
                <w:lang w:val="lt-LT"/>
              </w:rPr>
              <w:t>– 3,00 €</w:t>
            </w:r>
          </w:p>
          <w:p w14:paraId="5D337E86" w14:textId="77777777" w:rsidR="00777064" w:rsidRPr="00960953" w:rsidRDefault="00777064" w:rsidP="00777064">
            <w:pPr>
              <w:rPr>
                <w:rFonts w:ascii="Times New Roman" w:hAnsi="Times New Roman" w:cs="Times New Roman"/>
                <w:lang w:val="lt-LT"/>
              </w:rPr>
            </w:pPr>
          </w:p>
          <w:p w14:paraId="1B89C3A8" w14:textId="77777777" w:rsidR="00777064" w:rsidRPr="00960953" w:rsidRDefault="00777064" w:rsidP="00777064">
            <w:pPr>
              <w:rPr>
                <w:rFonts w:ascii="Times New Roman" w:hAnsi="Times New Roman" w:cs="Times New Roman"/>
                <w:lang w:val="lt-LT"/>
              </w:rPr>
            </w:pPr>
            <w:r w:rsidRPr="00960953">
              <w:rPr>
                <w:rFonts w:ascii="Times New Roman" w:hAnsi="Times New Roman" w:cs="Times New Roman"/>
                <w:lang w:val="ru-RU"/>
              </w:rPr>
              <w:t>Количество мест ограничено.</w:t>
            </w:r>
          </w:p>
          <w:p w14:paraId="0F23C9DE" w14:textId="77777777" w:rsidR="00777064" w:rsidRPr="00960953" w:rsidRDefault="00777064" w:rsidP="00777064">
            <w:pPr>
              <w:rPr>
                <w:rFonts w:ascii="Times New Roman" w:hAnsi="Times New Roman" w:cs="Times New Roman"/>
                <w:lang w:val="lt-LT"/>
              </w:rPr>
            </w:pPr>
            <w:r w:rsidRPr="00960953">
              <w:rPr>
                <w:rFonts w:ascii="Times New Roman" w:hAnsi="Times New Roman" w:cs="Times New Roman"/>
                <w:lang w:val="ru-RU"/>
              </w:rPr>
              <w:t>Необходима регистрация</w:t>
            </w:r>
            <w:r w:rsidRPr="00960953">
              <w:rPr>
                <w:rFonts w:ascii="Times New Roman" w:hAnsi="Times New Roman" w:cs="Times New Roman"/>
                <w:lang w:val="lt-LT"/>
              </w:rPr>
              <w:t>:</w:t>
            </w:r>
          </w:p>
          <w:p w14:paraId="3211E3F5" w14:textId="6B040836" w:rsidR="00777064" w:rsidRPr="00960953" w:rsidRDefault="00DA3806" w:rsidP="00777064">
            <w:pPr>
              <w:rPr>
                <w:rFonts w:ascii="Times New Roman" w:hAnsi="Times New Roman" w:cs="Times New Roman"/>
                <w:lang w:val="ru-RU"/>
              </w:rPr>
            </w:pPr>
            <w:hyperlink r:id="rId9" w:history="1">
              <w:r w:rsidR="00777064" w:rsidRPr="00960953">
                <w:rPr>
                  <w:rStyle w:val="Hyperlink"/>
                  <w:rFonts w:ascii="Times New Roman" w:hAnsi="Times New Roman" w:cs="Times New Roman"/>
                  <w:lang w:val="lt-LT"/>
                </w:rPr>
                <w:t>renginiai@puskinas.lt</w:t>
              </w:r>
            </w:hyperlink>
          </w:p>
        </w:tc>
      </w:tr>
      <w:tr w:rsidR="00E15FF2" w:rsidRPr="00960953" w14:paraId="2A0B3354" w14:textId="77777777" w:rsidTr="009B7AC0">
        <w:tc>
          <w:tcPr>
            <w:tcW w:w="265" w:type="dxa"/>
          </w:tcPr>
          <w:p w14:paraId="5C711EE1" w14:textId="77777777" w:rsidR="00E15FF2" w:rsidRPr="00960953" w:rsidRDefault="00E15FF2" w:rsidP="00E15FF2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</w:tcPr>
          <w:p w14:paraId="7ABA72B4" w14:textId="77777777" w:rsidR="00E15FF2" w:rsidRPr="00960953" w:rsidRDefault="00E15FF2" w:rsidP="00E15FF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719C93AE" w14:textId="77777777" w:rsidR="00E15FF2" w:rsidRPr="00960953" w:rsidRDefault="00E15FF2" w:rsidP="00E15FF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3A3E983B" w14:textId="77777777" w:rsidR="00E15FF2" w:rsidRPr="00960953" w:rsidRDefault="00E15FF2" w:rsidP="00E15FF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01153134" w14:textId="77777777" w:rsidR="00E15FF2" w:rsidRPr="00960953" w:rsidRDefault="00E15FF2" w:rsidP="00E15FF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70A50FA9" w14:textId="77777777" w:rsidR="00E15FF2" w:rsidRPr="00960953" w:rsidRDefault="00E15FF2" w:rsidP="00E15FF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26E84F16" w14:textId="77777777" w:rsidR="00E15FF2" w:rsidRPr="00960953" w:rsidRDefault="00E15FF2" w:rsidP="00E15FF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5DCF62D8" w14:textId="0756C5A0" w:rsidR="00E15FF2" w:rsidRPr="00960953" w:rsidRDefault="00E15FF2" w:rsidP="00E15FF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095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2022-</w:t>
            </w:r>
            <w:r w:rsidRPr="00960953">
              <w:rPr>
                <w:rFonts w:ascii="Times New Roman" w:hAnsi="Times New Roman" w:cs="Times New Roman"/>
                <w:b/>
                <w:sz w:val="24"/>
                <w:szCs w:val="24"/>
              </w:rPr>
              <w:t>02-19</w:t>
            </w:r>
          </w:p>
        </w:tc>
        <w:tc>
          <w:tcPr>
            <w:tcW w:w="1134" w:type="dxa"/>
          </w:tcPr>
          <w:p w14:paraId="780FD141" w14:textId="77777777" w:rsidR="00E15FF2" w:rsidRPr="00960953" w:rsidRDefault="00E15FF2" w:rsidP="00E15F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0AF9FC5A" w14:textId="77777777" w:rsidR="00E15FF2" w:rsidRPr="00960953" w:rsidRDefault="00E15FF2" w:rsidP="00E15F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05A9C103" w14:textId="77777777" w:rsidR="00E15FF2" w:rsidRPr="00960953" w:rsidRDefault="00E15FF2" w:rsidP="00E15F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28850594" w14:textId="77777777" w:rsidR="00E15FF2" w:rsidRPr="00960953" w:rsidRDefault="00E15FF2" w:rsidP="00E15F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53CE65BC" w14:textId="77777777" w:rsidR="00E15FF2" w:rsidRPr="00960953" w:rsidRDefault="00E15FF2" w:rsidP="00E15F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1798759B" w14:textId="77777777" w:rsidR="00E15FF2" w:rsidRPr="00960953" w:rsidRDefault="00E15FF2" w:rsidP="00E15F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11DBB42F" w14:textId="3021B138" w:rsidR="00E15FF2" w:rsidRPr="00960953" w:rsidRDefault="00E15FF2" w:rsidP="00E15F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095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12.00</w:t>
            </w:r>
          </w:p>
        </w:tc>
        <w:tc>
          <w:tcPr>
            <w:tcW w:w="4678" w:type="dxa"/>
          </w:tcPr>
          <w:p w14:paraId="349C356F" w14:textId="0A54F775" w:rsidR="00E15FF2" w:rsidRPr="00960953" w:rsidRDefault="00E15FF2" w:rsidP="00E15F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ДНИ ЛИТОВСКОГО ЯЗЫКА</w:t>
            </w:r>
          </w:p>
          <w:p w14:paraId="55467643" w14:textId="77777777" w:rsidR="00E15FF2" w:rsidRPr="00960953" w:rsidRDefault="00E15FF2" w:rsidP="00E15F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416BE58" w14:textId="265FDD92" w:rsidR="00E15FF2" w:rsidRPr="00960953" w:rsidRDefault="00E15FF2" w:rsidP="00E15F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609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Что сегодня нужно знать о Франциске Скорине</w:t>
            </w:r>
          </w:p>
          <w:p w14:paraId="64DC0E31" w14:textId="77777777" w:rsidR="00E15FF2" w:rsidRPr="00960953" w:rsidRDefault="00E15FF2" w:rsidP="00E15F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14:paraId="457E2AB5" w14:textId="77777777" w:rsidR="00E15FF2" w:rsidRPr="00960953" w:rsidRDefault="00E15FF2" w:rsidP="00E15FF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Лекция профессора, доктора гуманитарных наук, главного научного сотрудника Института литовского языка Сергея </w:t>
            </w:r>
            <w:proofErr w:type="spellStart"/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Темчина</w:t>
            </w:r>
            <w:proofErr w:type="spellEnd"/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на которой будут представлены результаты новейших исследований о Франциске Скорине, дана общая оценка его жизненного пути и творческой деятельности, раскрыта ценность его изданий для Великого княжества Литовского и восточнославянской культуры в целом. </w:t>
            </w:r>
          </w:p>
          <w:p w14:paraId="7F710306" w14:textId="5E0373CB" w:rsidR="00CF21D9" w:rsidRPr="00960953" w:rsidRDefault="00CF21D9" w:rsidP="00E15FF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</w:tcPr>
          <w:p w14:paraId="07B83613" w14:textId="77777777" w:rsidR="00E15FF2" w:rsidRPr="00960953" w:rsidRDefault="00E15FF2" w:rsidP="00E15FF2">
            <w:pPr>
              <w:rPr>
                <w:rFonts w:ascii="Times New Roman" w:hAnsi="Times New Roman" w:cs="Times New Roman"/>
                <w:lang w:val="lt-LT"/>
              </w:rPr>
            </w:pPr>
          </w:p>
          <w:p w14:paraId="0C4FA6D6" w14:textId="77777777" w:rsidR="00E15FF2" w:rsidRPr="00960953" w:rsidRDefault="00E15FF2" w:rsidP="00E15FF2">
            <w:pPr>
              <w:rPr>
                <w:rFonts w:ascii="Times New Roman" w:hAnsi="Times New Roman" w:cs="Times New Roman"/>
                <w:lang w:val="ru-RU"/>
              </w:rPr>
            </w:pPr>
          </w:p>
          <w:p w14:paraId="6491A2F6" w14:textId="77777777" w:rsidR="00E15FF2" w:rsidRPr="00960953" w:rsidRDefault="00E15FF2" w:rsidP="00E15FF2">
            <w:pPr>
              <w:rPr>
                <w:rFonts w:ascii="Times New Roman" w:hAnsi="Times New Roman" w:cs="Times New Roman"/>
                <w:lang w:val="ru-RU"/>
              </w:rPr>
            </w:pPr>
          </w:p>
          <w:p w14:paraId="2F356744" w14:textId="77777777" w:rsidR="00E15FF2" w:rsidRPr="00960953" w:rsidRDefault="00E15FF2" w:rsidP="00E15FF2">
            <w:pPr>
              <w:rPr>
                <w:rFonts w:ascii="Times New Roman" w:hAnsi="Times New Roman" w:cs="Times New Roman"/>
                <w:lang w:val="ru-RU"/>
              </w:rPr>
            </w:pPr>
          </w:p>
          <w:p w14:paraId="65CA9D8B" w14:textId="4EE480FE" w:rsidR="00E15FF2" w:rsidRPr="00960953" w:rsidRDefault="00E15FF2" w:rsidP="00E15FF2">
            <w:pPr>
              <w:rPr>
                <w:rFonts w:ascii="Times New Roman" w:hAnsi="Times New Roman" w:cs="Times New Roman"/>
                <w:lang w:val="lt-LT"/>
              </w:rPr>
            </w:pPr>
            <w:r w:rsidRPr="00960953">
              <w:rPr>
                <w:rFonts w:ascii="Times New Roman" w:hAnsi="Times New Roman" w:cs="Times New Roman"/>
                <w:lang w:val="ru-RU"/>
              </w:rPr>
              <w:t xml:space="preserve">Стоимость билета </w:t>
            </w:r>
            <w:r w:rsidRPr="00960953">
              <w:rPr>
                <w:rFonts w:ascii="Times New Roman" w:hAnsi="Times New Roman" w:cs="Times New Roman"/>
                <w:lang w:val="lt-LT"/>
              </w:rPr>
              <w:t>– 3,00 €</w:t>
            </w:r>
          </w:p>
          <w:p w14:paraId="290AB982" w14:textId="77777777" w:rsidR="00E15FF2" w:rsidRPr="00960953" w:rsidRDefault="00E15FF2" w:rsidP="00E15FF2">
            <w:pPr>
              <w:rPr>
                <w:rFonts w:ascii="Times New Roman" w:hAnsi="Times New Roman" w:cs="Times New Roman"/>
                <w:lang w:val="lt-LT"/>
              </w:rPr>
            </w:pPr>
          </w:p>
          <w:p w14:paraId="63DBDA1E" w14:textId="77777777" w:rsidR="00E15FF2" w:rsidRPr="00960953" w:rsidRDefault="00E15FF2" w:rsidP="00E15FF2">
            <w:pPr>
              <w:rPr>
                <w:rFonts w:ascii="Times New Roman" w:hAnsi="Times New Roman" w:cs="Times New Roman"/>
                <w:lang w:val="lt-LT"/>
              </w:rPr>
            </w:pPr>
            <w:r w:rsidRPr="00960953">
              <w:rPr>
                <w:rFonts w:ascii="Times New Roman" w:hAnsi="Times New Roman" w:cs="Times New Roman"/>
                <w:lang w:val="ru-RU"/>
              </w:rPr>
              <w:t>Количество мест ограничено.</w:t>
            </w:r>
          </w:p>
          <w:p w14:paraId="044B9814" w14:textId="77777777" w:rsidR="00E15FF2" w:rsidRPr="00960953" w:rsidRDefault="00E15FF2" w:rsidP="00E15FF2">
            <w:pPr>
              <w:rPr>
                <w:rFonts w:ascii="Times New Roman" w:hAnsi="Times New Roman" w:cs="Times New Roman"/>
                <w:lang w:val="lt-LT"/>
              </w:rPr>
            </w:pPr>
            <w:r w:rsidRPr="00960953">
              <w:rPr>
                <w:rFonts w:ascii="Times New Roman" w:hAnsi="Times New Roman" w:cs="Times New Roman"/>
                <w:lang w:val="ru-RU"/>
              </w:rPr>
              <w:t>Необходима регистрация</w:t>
            </w:r>
            <w:r w:rsidRPr="00960953">
              <w:rPr>
                <w:rFonts w:ascii="Times New Roman" w:hAnsi="Times New Roman" w:cs="Times New Roman"/>
                <w:lang w:val="lt-LT"/>
              </w:rPr>
              <w:t>:</w:t>
            </w:r>
          </w:p>
          <w:p w14:paraId="52DAAC27" w14:textId="6315EF4F" w:rsidR="00E15FF2" w:rsidRPr="00960953" w:rsidRDefault="00DA3806" w:rsidP="00E15FF2">
            <w:pPr>
              <w:rPr>
                <w:rFonts w:ascii="Times New Roman" w:hAnsi="Times New Roman" w:cs="Times New Roman"/>
                <w:lang w:val="ru-RU"/>
              </w:rPr>
            </w:pPr>
            <w:hyperlink r:id="rId10" w:history="1">
              <w:r w:rsidR="00E15FF2" w:rsidRPr="00960953">
                <w:rPr>
                  <w:rStyle w:val="Hyperlink"/>
                  <w:rFonts w:ascii="Times New Roman" w:hAnsi="Times New Roman" w:cs="Times New Roman"/>
                  <w:lang w:val="lt-LT"/>
                </w:rPr>
                <w:t>renginiai@puskinas.lt</w:t>
              </w:r>
            </w:hyperlink>
          </w:p>
        </w:tc>
      </w:tr>
      <w:tr w:rsidR="00EC04D9" w:rsidRPr="00960953" w14:paraId="73F53CF8" w14:textId="77777777" w:rsidTr="009B7AC0">
        <w:tc>
          <w:tcPr>
            <w:tcW w:w="265" w:type="dxa"/>
          </w:tcPr>
          <w:p w14:paraId="71AB8F92" w14:textId="77777777" w:rsidR="00EC04D9" w:rsidRPr="00960953" w:rsidRDefault="00EC04D9" w:rsidP="00E15FF2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</w:tcPr>
          <w:p w14:paraId="7EF7C52B" w14:textId="77777777" w:rsidR="00EC04D9" w:rsidRPr="00960953" w:rsidRDefault="00EC04D9" w:rsidP="00E15FF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3DCFBFFC" w14:textId="77777777" w:rsidR="00EC04D9" w:rsidRPr="00960953" w:rsidRDefault="00EC04D9" w:rsidP="00E15FF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5DC62A74" w14:textId="77777777" w:rsidR="00EC04D9" w:rsidRPr="00960953" w:rsidRDefault="00EC04D9" w:rsidP="00E15FF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372C84FA" w14:textId="77777777" w:rsidR="00EC04D9" w:rsidRPr="00960953" w:rsidRDefault="00EC04D9" w:rsidP="00E15FF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1BB5871C" w14:textId="77777777" w:rsidR="00EC04D9" w:rsidRPr="00960953" w:rsidRDefault="00EC04D9" w:rsidP="00E15FF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5DAFD1B1" w14:textId="41F629FC" w:rsidR="00EC04D9" w:rsidRPr="00960953" w:rsidRDefault="00EC04D9" w:rsidP="00E15FF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095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2022-</w:t>
            </w:r>
            <w:r w:rsidRPr="00960953">
              <w:rPr>
                <w:rFonts w:ascii="Times New Roman" w:hAnsi="Times New Roman" w:cs="Times New Roman"/>
                <w:b/>
                <w:sz w:val="24"/>
                <w:szCs w:val="24"/>
              </w:rPr>
              <w:t>02-20</w:t>
            </w:r>
          </w:p>
        </w:tc>
        <w:tc>
          <w:tcPr>
            <w:tcW w:w="1134" w:type="dxa"/>
          </w:tcPr>
          <w:p w14:paraId="1EA6C3FB" w14:textId="77777777" w:rsidR="00EC04D9" w:rsidRPr="00960953" w:rsidRDefault="00EC04D9" w:rsidP="00E15F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69D85D08" w14:textId="77777777" w:rsidR="00EC04D9" w:rsidRPr="00960953" w:rsidRDefault="00EC04D9" w:rsidP="00E15F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72CC12B7" w14:textId="77777777" w:rsidR="00EC04D9" w:rsidRPr="00960953" w:rsidRDefault="00EC04D9" w:rsidP="00E15F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2E6E96D8" w14:textId="77777777" w:rsidR="00EC04D9" w:rsidRPr="00960953" w:rsidRDefault="00EC04D9" w:rsidP="00E15F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344DE789" w14:textId="77777777" w:rsidR="00EC04D9" w:rsidRPr="00960953" w:rsidRDefault="00EC04D9" w:rsidP="00E15F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3D0C64AB" w14:textId="639DB5A2" w:rsidR="00EC04D9" w:rsidRPr="00960953" w:rsidRDefault="00EC04D9" w:rsidP="00E15F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960953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 xml:space="preserve">12.00 </w:t>
            </w:r>
          </w:p>
        </w:tc>
        <w:tc>
          <w:tcPr>
            <w:tcW w:w="4678" w:type="dxa"/>
          </w:tcPr>
          <w:p w14:paraId="0A7E2BA1" w14:textId="77777777" w:rsidR="00EC04D9" w:rsidRPr="00960953" w:rsidRDefault="00EC04D9" w:rsidP="00E15F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ЗНАКОМСТВО С ЭКСПОНАТАМИ</w:t>
            </w:r>
          </w:p>
          <w:p w14:paraId="695F609F" w14:textId="1D9D002F" w:rsidR="00EC04D9" w:rsidRPr="00960953" w:rsidRDefault="00EC04D9" w:rsidP="00E15F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14:paraId="2B1CC1B3" w14:textId="2C75DCA4" w:rsidR="00EC04D9" w:rsidRPr="00960953" w:rsidRDefault="00EC04D9" w:rsidP="00E15F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609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Профессия - реставратор текстиля</w:t>
            </w:r>
          </w:p>
          <w:p w14:paraId="409E4629" w14:textId="12F670C8" w:rsidR="00EC04D9" w:rsidRPr="00960953" w:rsidRDefault="00EC04D9" w:rsidP="00E15F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14:paraId="135172FD" w14:textId="51ED83BA" w:rsidR="00EC04D9" w:rsidRPr="00960953" w:rsidRDefault="00EC04D9" w:rsidP="00E15F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Студентки Кафедры реставрации ВАИ </w:t>
            </w:r>
            <w:proofErr w:type="spellStart"/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Милда</w:t>
            </w:r>
            <w:proofErr w:type="spellEnd"/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Тичкайте</w:t>
            </w:r>
            <w:proofErr w:type="spellEnd"/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(студе</w:t>
            </w:r>
            <w:r w:rsidR="00DF6A31"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нт</w:t>
            </w:r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 второго курса по специальности реставрация живописи, с 2018 года</w:t>
            </w:r>
            <w:r w:rsidR="00071D47"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волонтёр реставрационных мастерских им. П. </w:t>
            </w:r>
            <w:proofErr w:type="spellStart"/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Гудинаса</w:t>
            </w:r>
            <w:proofErr w:type="spellEnd"/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и </w:t>
            </w:r>
            <w:proofErr w:type="spellStart"/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Паяута</w:t>
            </w:r>
            <w:proofErr w:type="spellEnd"/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Кудлинскене</w:t>
            </w:r>
            <w:proofErr w:type="spellEnd"/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(реставратор по текстилю III квалификационной категории, студентка магистратуры реставрации тканей) представят свой проект, в ходе которого был реставрирован стул, привезённый Григорием Пушкиным из Михайловского (Псковская область).</w:t>
            </w:r>
          </w:p>
          <w:p w14:paraId="1F7EC725" w14:textId="255C84CD" w:rsidR="00EC04D9" w:rsidRPr="00960953" w:rsidRDefault="00EC04D9" w:rsidP="00E15F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</w:tcPr>
          <w:p w14:paraId="7BB83FBE" w14:textId="77777777" w:rsidR="00EC04D9" w:rsidRPr="00960953" w:rsidRDefault="00EC04D9" w:rsidP="00E15FF2">
            <w:pPr>
              <w:rPr>
                <w:rFonts w:ascii="Times New Roman" w:hAnsi="Times New Roman" w:cs="Times New Roman"/>
                <w:lang w:val="lt-LT"/>
              </w:rPr>
            </w:pPr>
          </w:p>
          <w:p w14:paraId="48D396A6" w14:textId="77777777" w:rsidR="00EC04D9" w:rsidRPr="00960953" w:rsidRDefault="00EC04D9" w:rsidP="00E15FF2">
            <w:pPr>
              <w:rPr>
                <w:rFonts w:ascii="Times New Roman" w:hAnsi="Times New Roman" w:cs="Times New Roman"/>
                <w:lang w:val="lt-LT"/>
              </w:rPr>
            </w:pPr>
          </w:p>
          <w:p w14:paraId="388D3EF9" w14:textId="77777777" w:rsidR="00EC04D9" w:rsidRPr="00960953" w:rsidRDefault="00EC04D9" w:rsidP="00EC04D9">
            <w:pPr>
              <w:rPr>
                <w:rFonts w:ascii="Times New Roman" w:hAnsi="Times New Roman" w:cs="Times New Roman"/>
                <w:lang w:val="ru-RU"/>
              </w:rPr>
            </w:pPr>
          </w:p>
          <w:p w14:paraId="784741F5" w14:textId="765F13F3" w:rsidR="00EC04D9" w:rsidRPr="00960953" w:rsidRDefault="00EC04D9" w:rsidP="00EC04D9">
            <w:pPr>
              <w:rPr>
                <w:rFonts w:ascii="Times New Roman" w:hAnsi="Times New Roman" w:cs="Times New Roman"/>
                <w:lang w:val="lt-LT"/>
              </w:rPr>
            </w:pPr>
            <w:r w:rsidRPr="00960953">
              <w:rPr>
                <w:rFonts w:ascii="Times New Roman" w:hAnsi="Times New Roman" w:cs="Times New Roman"/>
                <w:lang w:val="ru-RU"/>
              </w:rPr>
              <w:t xml:space="preserve">Стоимость билета </w:t>
            </w:r>
            <w:r w:rsidRPr="00960953">
              <w:rPr>
                <w:rFonts w:ascii="Times New Roman" w:hAnsi="Times New Roman" w:cs="Times New Roman"/>
                <w:lang w:val="lt-LT"/>
              </w:rPr>
              <w:t>– 3,00 €</w:t>
            </w:r>
          </w:p>
          <w:p w14:paraId="60BA442B" w14:textId="77777777" w:rsidR="00EC04D9" w:rsidRPr="00960953" w:rsidRDefault="00EC04D9" w:rsidP="00EC04D9">
            <w:pPr>
              <w:rPr>
                <w:rFonts w:ascii="Times New Roman" w:hAnsi="Times New Roman" w:cs="Times New Roman"/>
                <w:lang w:val="lt-LT"/>
              </w:rPr>
            </w:pPr>
          </w:p>
          <w:p w14:paraId="64D622AD" w14:textId="77777777" w:rsidR="00EC04D9" w:rsidRPr="00960953" w:rsidRDefault="00EC04D9" w:rsidP="00EC04D9">
            <w:pPr>
              <w:rPr>
                <w:rFonts w:ascii="Times New Roman" w:hAnsi="Times New Roman" w:cs="Times New Roman"/>
                <w:lang w:val="lt-LT"/>
              </w:rPr>
            </w:pPr>
            <w:r w:rsidRPr="00960953">
              <w:rPr>
                <w:rFonts w:ascii="Times New Roman" w:hAnsi="Times New Roman" w:cs="Times New Roman"/>
                <w:lang w:val="ru-RU"/>
              </w:rPr>
              <w:t>Количество мест ограничено.</w:t>
            </w:r>
          </w:p>
          <w:p w14:paraId="05FD26C2" w14:textId="77777777" w:rsidR="00EC04D9" w:rsidRPr="00960953" w:rsidRDefault="00EC04D9" w:rsidP="00EC04D9">
            <w:pPr>
              <w:rPr>
                <w:rFonts w:ascii="Times New Roman" w:hAnsi="Times New Roman" w:cs="Times New Roman"/>
                <w:lang w:val="lt-LT"/>
              </w:rPr>
            </w:pPr>
            <w:r w:rsidRPr="00960953">
              <w:rPr>
                <w:rFonts w:ascii="Times New Roman" w:hAnsi="Times New Roman" w:cs="Times New Roman"/>
                <w:lang w:val="ru-RU"/>
              </w:rPr>
              <w:t>Необходима регистрация</w:t>
            </w:r>
            <w:r w:rsidRPr="00960953">
              <w:rPr>
                <w:rFonts w:ascii="Times New Roman" w:hAnsi="Times New Roman" w:cs="Times New Roman"/>
                <w:lang w:val="lt-LT"/>
              </w:rPr>
              <w:t>:</w:t>
            </w:r>
          </w:p>
          <w:p w14:paraId="3285FC68" w14:textId="77777777" w:rsidR="00EC04D9" w:rsidRPr="00960953" w:rsidRDefault="00DA3806" w:rsidP="00EC04D9">
            <w:pPr>
              <w:rPr>
                <w:rStyle w:val="Hyperlink"/>
                <w:rFonts w:ascii="Times New Roman" w:hAnsi="Times New Roman" w:cs="Times New Roman"/>
                <w:lang w:val="lt-LT"/>
              </w:rPr>
            </w:pPr>
            <w:hyperlink r:id="rId11" w:history="1">
              <w:r w:rsidR="00EC04D9" w:rsidRPr="00960953">
                <w:rPr>
                  <w:rStyle w:val="Hyperlink"/>
                  <w:rFonts w:ascii="Times New Roman" w:hAnsi="Times New Roman" w:cs="Times New Roman"/>
                  <w:lang w:val="lt-LT"/>
                </w:rPr>
                <w:t>renginiai@puskinas.lt</w:t>
              </w:r>
            </w:hyperlink>
          </w:p>
          <w:p w14:paraId="5DAA93CE" w14:textId="3B9732D5" w:rsidR="00EC04D9" w:rsidRPr="00960953" w:rsidRDefault="00EC04D9" w:rsidP="00EC04D9">
            <w:pPr>
              <w:rPr>
                <w:rFonts w:ascii="Times New Roman" w:hAnsi="Times New Roman" w:cs="Times New Roman"/>
                <w:lang w:val="lt-LT"/>
              </w:rPr>
            </w:pPr>
          </w:p>
        </w:tc>
      </w:tr>
      <w:tr w:rsidR="00E15FF2" w:rsidRPr="00960953" w14:paraId="0E4FCE64" w14:textId="77777777" w:rsidTr="009B7AC0">
        <w:tc>
          <w:tcPr>
            <w:tcW w:w="265" w:type="dxa"/>
          </w:tcPr>
          <w:p w14:paraId="0ABCEB38" w14:textId="77777777" w:rsidR="00E15FF2" w:rsidRPr="00960953" w:rsidRDefault="00E15FF2" w:rsidP="00E15FF2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</w:tcPr>
          <w:p w14:paraId="0C9884AF" w14:textId="77777777" w:rsidR="00E15FF2" w:rsidRPr="00960953" w:rsidRDefault="00E15FF2" w:rsidP="00E15FF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63D88873" w14:textId="77777777" w:rsidR="00E15FF2" w:rsidRPr="00960953" w:rsidRDefault="00E15FF2" w:rsidP="00E15FF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344B8ECD" w14:textId="77777777" w:rsidR="00E15FF2" w:rsidRPr="00960953" w:rsidRDefault="00E15FF2" w:rsidP="00E15FF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36E1A35A" w14:textId="77777777" w:rsidR="00E15FF2" w:rsidRPr="00960953" w:rsidRDefault="00E15FF2" w:rsidP="00E15FF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263E6F36" w14:textId="77777777" w:rsidR="00E15FF2" w:rsidRPr="00960953" w:rsidRDefault="00E15FF2" w:rsidP="00E15FF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5226F009" w14:textId="09448F69" w:rsidR="00E15FF2" w:rsidRPr="00960953" w:rsidRDefault="00E15FF2" w:rsidP="00E15F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095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2022-</w:t>
            </w:r>
            <w:r w:rsidRPr="00960953">
              <w:rPr>
                <w:rFonts w:ascii="Times New Roman" w:hAnsi="Times New Roman" w:cs="Times New Roman"/>
                <w:b/>
                <w:sz w:val="24"/>
                <w:szCs w:val="24"/>
              </w:rPr>
              <w:t>02-23</w:t>
            </w:r>
          </w:p>
        </w:tc>
        <w:tc>
          <w:tcPr>
            <w:tcW w:w="1134" w:type="dxa"/>
          </w:tcPr>
          <w:p w14:paraId="3AD36788" w14:textId="77777777" w:rsidR="00E15FF2" w:rsidRPr="00960953" w:rsidRDefault="00E15FF2" w:rsidP="00E15F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7AE3DDD0" w14:textId="77777777" w:rsidR="00E15FF2" w:rsidRPr="00960953" w:rsidRDefault="00E15FF2" w:rsidP="00E15F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7975DC58" w14:textId="77777777" w:rsidR="00E15FF2" w:rsidRPr="00960953" w:rsidRDefault="00E15FF2" w:rsidP="00E15F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57DE217F" w14:textId="77777777" w:rsidR="00E15FF2" w:rsidRPr="00960953" w:rsidRDefault="00E15FF2" w:rsidP="00E15F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4E44F3B9" w14:textId="77777777" w:rsidR="00E15FF2" w:rsidRPr="00960953" w:rsidRDefault="00E15FF2" w:rsidP="00E15F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67980B7B" w14:textId="7FB7EE7B" w:rsidR="00E15FF2" w:rsidRPr="00960953" w:rsidRDefault="00E15FF2" w:rsidP="00E15F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095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  <w:r w:rsidRPr="00960953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7</w:t>
            </w:r>
            <w:r w:rsidRPr="0096095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.00</w:t>
            </w:r>
          </w:p>
          <w:p w14:paraId="5B379336" w14:textId="4CD0213D" w:rsidR="00E15FF2" w:rsidRPr="00960953" w:rsidRDefault="00E15FF2" w:rsidP="00E15FF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4678" w:type="dxa"/>
          </w:tcPr>
          <w:p w14:paraId="47BAB37D" w14:textId="131184F0" w:rsidR="00E15FF2" w:rsidRPr="00960953" w:rsidRDefault="00E15FF2" w:rsidP="00E15F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960953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ЛИТЕРАТУРНАЯ ГОСТИНАЯ</w:t>
            </w:r>
          </w:p>
          <w:p w14:paraId="69FA9FD1" w14:textId="77777777" w:rsidR="00E15FF2" w:rsidRPr="00960953" w:rsidRDefault="00E15FF2" w:rsidP="00E15F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</w:p>
          <w:p w14:paraId="0B27EF1E" w14:textId="54582927" w:rsidR="00E15FF2" w:rsidRPr="00960953" w:rsidRDefault="00E15FF2" w:rsidP="00E15F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609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Мистика в творчестве и жизни Александра Пушкина </w:t>
            </w:r>
          </w:p>
          <w:p w14:paraId="2DC18381" w14:textId="77777777" w:rsidR="00E15FF2" w:rsidRPr="00960953" w:rsidRDefault="00E15FF2" w:rsidP="00E15F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14:paraId="40626975" w14:textId="0D2EE7FD" w:rsidR="00E15FF2" w:rsidRPr="00960953" w:rsidRDefault="00E15FF2" w:rsidP="00E15F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Лекция сотрудницы Литературного музея А. Пушкина Марии </w:t>
            </w:r>
            <w:proofErr w:type="spellStart"/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Коницкой</w:t>
            </w:r>
            <w:proofErr w:type="spellEnd"/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посвященная 185-летию со сме</w:t>
            </w:r>
            <w:r w:rsidR="00D310D5"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рт</w:t>
            </w:r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А. С. Пушкина. Лекция пройдет в рамках цикла мероприятий музея Адама Мицкевича «Литературные среды». </w:t>
            </w:r>
          </w:p>
          <w:p w14:paraId="745918D9" w14:textId="77777777" w:rsidR="00E15FF2" w:rsidRPr="00960953" w:rsidRDefault="00E15FF2" w:rsidP="00E15F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14:paraId="01C03E44" w14:textId="1A1D3D70" w:rsidR="00E15FF2" w:rsidRPr="00960953" w:rsidRDefault="00E15FF2" w:rsidP="00E15F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Лекция пройдёт в музее Адама Мицкевича (ул.</w:t>
            </w:r>
            <w:r w:rsidRPr="00960953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Bernardinų</w:t>
            </w:r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11)</w:t>
            </w:r>
          </w:p>
          <w:p w14:paraId="4C5A1F67" w14:textId="54B6BEBD" w:rsidR="00E15FF2" w:rsidRPr="00960953" w:rsidRDefault="00E15FF2" w:rsidP="00E15F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</w:tcPr>
          <w:p w14:paraId="38739147" w14:textId="77777777" w:rsidR="00E15FF2" w:rsidRPr="00960953" w:rsidRDefault="00E15FF2" w:rsidP="00E15FF2">
            <w:pPr>
              <w:rPr>
                <w:rFonts w:ascii="Times New Roman" w:hAnsi="Times New Roman" w:cs="Times New Roman"/>
              </w:rPr>
            </w:pPr>
          </w:p>
          <w:p w14:paraId="533A6DA3" w14:textId="77777777" w:rsidR="00E15FF2" w:rsidRPr="00960953" w:rsidRDefault="00E15FF2" w:rsidP="00E15FF2">
            <w:pPr>
              <w:rPr>
                <w:rFonts w:ascii="Times New Roman" w:hAnsi="Times New Roman" w:cs="Times New Roman"/>
              </w:rPr>
            </w:pPr>
          </w:p>
          <w:p w14:paraId="7BCD4EAA" w14:textId="7E2A12F7" w:rsidR="00E15FF2" w:rsidRPr="00960953" w:rsidRDefault="00E15FF2" w:rsidP="00E15FF2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15FF2" w:rsidRPr="00960953" w14:paraId="3154CBCB" w14:textId="77777777" w:rsidTr="009B7AC0">
        <w:tc>
          <w:tcPr>
            <w:tcW w:w="265" w:type="dxa"/>
          </w:tcPr>
          <w:p w14:paraId="220F561B" w14:textId="77777777" w:rsidR="00E15FF2" w:rsidRPr="00960953" w:rsidRDefault="00E15FF2" w:rsidP="00E15FF2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</w:tcPr>
          <w:p w14:paraId="57158CB1" w14:textId="77777777" w:rsidR="00E15FF2" w:rsidRPr="00960953" w:rsidRDefault="00E15FF2" w:rsidP="00E15FF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0F34483E" w14:textId="77777777" w:rsidR="00E15FF2" w:rsidRPr="00960953" w:rsidRDefault="00E15FF2" w:rsidP="00E15FF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4167006E" w14:textId="70C34B7F" w:rsidR="00E15FF2" w:rsidRPr="00960953" w:rsidRDefault="00E15FF2" w:rsidP="00E15FF2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6095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2022-</w:t>
            </w:r>
            <w:r w:rsidRPr="00960953">
              <w:rPr>
                <w:rFonts w:ascii="Times New Roman" w:hAnsi="Times New Roman" w:cs="Times New Roman"/>
                <w:b/>
                <w:sz w:val="24"/>
                <w:szCs w:val="24"/>
              </w:rPr>
              <w:t>02-26</w:t>
            </w:r>
          </w:p>
        </w:tc>
        <w:tc>
          <w:tcPr>
            <w:tcW w:w="1134" w:type="dxa"/>
          </w:tcPr>
          <w:p w14:paraId="76C4A1BD" w14:textId="77777777" w:rsidR="00E15FF2" w:rsidRPr="00960953" w:rsidRDefault="00E15FF2" w:rsidP="00E15F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23ECF66F" w14:textId="77777777" w:rsidR="00E15FF2" w:rsidRPr="00960953" w:rsidRDefault="00E15FF2" w:rsidP="00E15F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278865C3" w14:textId="707DC49F" w:rsidR="00E15FF2" w:rsidRPr="00960953" w:rsidRDefault="00E15FF2" w:rsidP="00E15F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960953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12.00</w:t>
            </w:r>
          </w:p>
        </w:tc>
        <w:tc>
          <w:tcPr>
            <w:tcW w:w="4678" w:type="dxa"/>
          </w:tcPr>
          <w:p w14:paraId="1E291CBB" w14:textId="77777777" w:rsidR="00E15FF2" w:rsidRPr="00960953" w:rsidRDefault="00E15FF2" w:rsidP="00E15F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ДНИ ЛИТОВСКОГО ЯЗЫКА</w:t>
            </w:r>
          </w:p>
          <w:p w14:paraId="6277DC75" w14:textId="77777777" w:rsidR="00E15FF2" w:rsidRPr="00960953" w:rsidRDefault="00E15FF2" w:rsidP="00312D56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4D8342DF" w14:textId="41CF36BC" w:rsidR="00312D56" w:rsidRPr="00960953" w:rsidRDefault="00312D56" w:rsidP="00312D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609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Доктор </w:t>
            </w:r>
            <w:proofErr w:type="spellStart"/>
            <w:r w:rsidRPr="009609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Юргис</w:t>
            </w:r>
            <w:proofErr w:type="spellEnd"/>
            <w:r w:rsidRPr="009609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609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Шлап</w:t>
            </w:r>
            <w:r w:rsidR="00E249B2" w:rsidRPr="009609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я</w:t>
            </w:r>
            <w:r w:rsidRPr="009609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лис</w:t>
            </w:r>
            <w:proofErr w:type="spellEnd"/>
            <w:r w:rsidRPr="009609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- выбравший профессию не врача, а </w:t>
            </w:r>
            <w:r w:rsidR="00836D58" w:rsidRPr="009609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яз</w:t>
            </w:r>
            <w:r w:rsidR="00285EB7" w:rsidRPr="009609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ык</w:t>
            </w:r>
            <w:r w:rsidR="00836D58" w:rsidRPr="009609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оведа</w:t>
            </w:r>
          </w:p>
          <w:p w14:paraId="3FA934F6" w14:textId="77777777" w:rsidR="00312D56" w:rsidRPr="00960953" w:rsidRDefault="00312D56" w:rsidP="00312D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FC59C03" w14:textId="4504F516" w:rsidR="00E15FF2" w:rsidRPr="00960953" w:rsidRDefault="00312D56" w:rsidP="00312D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Дням литовского языка посвящённая лекция Юлии </w:t>
            </w:r>
            <w:proofErr w:type="spellStart"/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Йонайтене</w:t>
            </w:r>
            <w:proofErr w:type="spellEnd"/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="00836D58"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сотрудницы</w:t>
            </w:r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дома-музея Марии и </w:t>
            </w:r>
            <w:proofErr w:type="spellStart"/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Юргиса</w:t>
            </w:r>
            <w:proofErr w:type="spellEnd"/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Шлап</w:t>
            </w:r>
            <w:r w:rsidR="00E249B2"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лисов</w:t>
            </w:r>
            <w:proofErr w:type="spellEnd"/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о жизненно важной для Литвы </w:t>
            </w:r>
            <w:r w:rsidR="00836D58"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языковедческой </w:t>
            </w:r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работе «особым слухом на язык» отличавшегося доктора </w:t>
            </w:r>
            <w:proofErr w:type="spellStart"/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Юргиса</w:t>
            </w:r>
            <w:proofErr w:type="spellEnd"/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Шлапялиса</w:t>
            </w:r>
            <w:proofErr w:type="spellEnd"/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36B4AF99" w14:textId="374366A5" w:rsidR="00836D58" w:rsidRPr="00960953" w:rsidRDefault="00836D58" w:rsidP="00312D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</w:tcPr>
          <w:p w14:paraId="54772A5B" w14:textId="77777777" w:rsidR="00E15FF2" w:rsidRPr="00960953" w:rsidRDefault="00E15FF2" w:rsidP="00E15FF2">
            <w:pPr>
              <w:rPr>
                <w:rFonts w:ascii="Times New Roman" w:hAnsi="Times New Roman" w:cs="Times New Roman"/>
                <w:lang w:val="ru-RU"/>
              </w:rPr>
            </w:pPr>
          </w:p>
          <w:p w14:paraId="0263DF44" w14:textId="77777777" w:rsidR="00E15FF2" w:rsidRPr="00960953" w:rsidRDefault="00E15FF2" w:rsidP="00E15FF2">
            <w:pPr>
              <w:rPr>
                <w:rFonts w:ascii="Times New Roman" w:hAnsi="Times New Roman" w:cs="Times New Roman"/>
                <w:lang w:val="ru-RU"/>
              </w:rPr>
            </w:pPr>
          </w:p>
          <w:p w14:paraId="59929E70" w14:textId="7AA0B59A" w:rsidR="00E15FF2" w:rsidRPr="00960953" w:rsidRDefault="00E15FF2" w:rsidP="00E15FF2">
            <w:pPr>
              <w:rPr>
                <w:rFonts w:ascii="Times New Roman" w:hAnsi="Times New Roman" w:cs="Times New Roman"/>
                <w:lang w:val="lt-LT"/>
              </w:rPr>
            </w:pPr>
            <w:r w:rsidRPr="00960953">
              <w:rPr>
                <w:rFonts w:ascii="Times New Roman" w:hAnsi="Times New Roman" w:cs="Times New Roman"/>
                <w:lang w:val="ru-RU"/>
              </w:rPr>
              <w:t xml:space="preserve">Стоимость билета </w:t>
            </w:r>
            <w:r w:rsidRPr="00960953">
              <w:rPr>
                <w:rFonts w:ascii="Times New Roman" w:hAnsi="Times New Roman" w:cs="Times New Roman"/>
                <w:lang w:val="lt-LT"/>
              </w:rPr>
              <w:t>– 3,00 €</w:t>
            </w:r>
          </w:p>
          <w:p w14:paraId="68D504B4" w14:textId="77777777" w:rsidR="00E15FF2" w:rsidRPr="00960953" w:rsidRDefault="00E15FF2" w:rsidP="00E15FF2">
            <w:pPr>
              <w:rPr>
                <w:rFonts w:ascii="Times New Roman" w:hAnsi="Times New Roman" w:cs="Times New Roman"/>
                <w:lang w:val="lt-LT"/>
              </w:rPr>
            </w:pPr>
          </w:p>
          <w:p w14:paraId="7A375EDF" w14:textId="77777777" w:rsidR="00E15FF2" w:rsidRPr="00960953" w:rsidRDefault="00E15FF2" w:rsidP="00E15FF2">
            <w:pPr>
              <w:rPr>
                <w:rFonts w:ascii="Times New Roman" w:hAnsi="Times New Roman" w:cs="Times New Roman"/>
                <w:lang w:val="lt-LT"/>
              </w:rPr>
            </w:pPr>
            <w:r w:rsidRPr="00960953">
              <w:rPr>
                <w:rFonts w:ascii="Times New Roman" w:hAnsi="Times New Roman" w:cs="Times New Roman"/>
                <w:lang w:val="ru-RU"/>
              </w:rPr>
              <w:t>Количество мест ограничено.</w:t>
            </w:r>
          </w:p>
          <w:p w14:paraId="393F7DBC" w14:textId="77777777" w:rsidR="00E15FF2" w:rsidRPr="00960953" w:rsidRDefault="00E15FF2" w:rsidP="00E15FF2">
            <w:pPr>
              <w:rPr>
                <w:rFonts w:ascii="Times New Roman" w:hAnsi="Times New Roman" w:cs="Times New Roman"/>
                <w:lang w:val="lt-LT"/>
              </w:rPr>
            </w:pPr>
            <w:r w:rsidRPr="00960953">
              <w:rPr>
                <w:rFonts w:ascii="Times New Roman" w:hAnsi="Times New Roman" w:cs="Times New Roman"/>
                <w:lang w:val="ru-RU"/>
              </w:rPr>
              <w:t>Необходима регистрация</w:t>
            </w:r>
            <w:r w:rsidRPr="00960953">
              <w:rPr>
                <w:rFonts w:ascii="Times New Roman" w:hAnsi="Times New Roman" w:cs="Times New Roman"/>
                <w:lang w:val="lt-LT"/>
              </w:rPr>
              <w:t>:</w:t>
            </w:r>
          </w:p>
          <w:p w14:paraId="1E361FBC" w14:textId="77777777" w:rsidR="00E15FF2" w:rsidRPr="00960953" w:rsidRDefault="00DA3806" w:rsidP="00E15FF2">
            <w:pPr>
              <w:rPr>
                <w:rStyle w:val="Hyperlink"/>
                <w:rFonts w:ascii="Times New Roman" w:hAnsi="Times New Roman" w:cs="Times New Roman"/>
                <w:lang w:val="lt-LT"/>
              </w:rPr>
            </w:pPr>
            <w:hyperlink r:id="rId12" w:history="1">
              <w:r w:rsidR="00E15FF2" w:rsidRPr="00960953">
                <w:rPr>
                  <w:rStyle w:val="Hyperlink"/>
                  <w:rFonts w:ascii="Times New Roman" w:hAnsi="Times New Roman" w:cs="Times New Roman"/>
                  <w:lang w:val="lt-LT"/>
                </w:rPr>
                <w:t>renginiai@puskinas.lt</w:t>
              </w:r>
            </w:hyperlink>
          </w:p>
          <w:p w14:paraId="4CC15E8B" w14:textId="42F077F1" w:rsidR="00E15FF2" w:rsidRPr="00960953" w:rsidRDefault="00E15FF2" w:rsidP="00E15FF2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14E56" w:rsidRPr="00960953" w14:paraId="4FC59160" w14:textId="77777777" w:rsidTr="009B7AC0">
        <w:tc>
          <w:tcPr>
            <w:tcW w:w="265" w:type="dxa"/>
          </w:tcPr>
          <w:p w14:paraId="62E5DA19" w14:textId="77777777" w:rsidR="00C14E56" w:rsidRPr="00960953" w:rsidRDefault="00C14E56" w:rsidP="00E15FF2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</w:tcPr>
          <w:p w14:paraId="1D7E906E" w14:textId="77777777" w:rsidR="00C14E56" w:rsidRPr="00960953" w:rsidRDefault="00C14E56" w:rsidP="00E15FF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51BFC49A" w14:textId="77777777" w:rsidR="00C14E56" w:rsidRPr="00960953" w:rsidRDefault="00C14E56" w:rsidP="00E15FF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26ECE6F2" w14:textId="1B777B3E" w:rsidR="00C14E56" w:rsidRPr="00960953" w:rsidRDefault="00C14E56" w:rsidP="00E15FF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095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2022-</w:t>
            </w:r>
            <w:r w:rsidRPr="00960953">
              <w:rPr>
                <w:rFonts w:ascii="Times New Roman" w:hAnsi="Times New Roman" w:cs="Times New Roman"/>
                <w:b/>
                <w:sz w:val="24"/>
                <w:szCs w:val="24"/>
              </w:rPr>
              <w:t>02-2</w:t>
            </w:r>
            <w:r w:rsidRPr="0096095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1134" w:type="dxa"/>
          </w:tcPr>
          <w:p w14:paraId="4BB0AD6F" w14:textId="77777777" w:rsidR="00C14E56" w:rsidRPr="00960953" w:rsidRDefault="00C14E56" w:rsidP="00E15F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44548CEE" w14:textId="77777777" w:rsidR="00C14E56" w:rsidRPr="00960953" w:rsidRDefault="00C14E56" w:rsidP="00E15F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6964A109" w14:textId="53FA4C78" w:rsidR="00C14E56" w:rsidRPr="00960953" w:rsidRDefault="00C14E56" w:rsidP="00E15F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095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12.00 </w:t>
            </w:r>
          </w:p>
        </w:tc>
        <w:tc>
          <w:tcPr>
            <w:tcW w:w="4678" w:type="dxa"/>
          </w:tcPr>
          <w:p w14:paraId="6565A2BD" w14:textId="77777777" w:rsidR="00C14E56" w:rsidRPr="00960953" w:rsidRDefault="00C14E56" w:rsidP="00C14E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1858CF9" w14:textId="3AACAA2D" w:rsidR="009A2714" w:rsidRPr="00960953" w:rsidRDefault="00E249B2" w:rsidP="00E249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609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С точки зрения деревьев</w:t>
            </w:r>
          </w:p>
          <w:p w14:paraId="0CB91E35" w14:textId="77777777" w:rsidR="00E249B2" w:rsidRPr="00960953" w:rsidRDefault="00E249B2" w:rsidP="009A271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14:paraId="7F9DF519" w14:textId="1749FE9A" w:rsidR="00C14E56" w:rsidRPr="00960953" w:rsidRDefault="00C14E56" w:rsidP="009A27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Открытие выставки </w:t>
            </w:r>
            <w:r w:rsidR="009A2714"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картин художника </w:t>
            </w:r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Максима </w:t>
            </w:r>
            <w:proofErr w:type="spellStart"/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Драницина</w:t>
            </w:r>
            <w:proofErr w:type="spellEnd"/>
          </w:p>
          <w:p w14:paraId="5482CF47" w14:textId="5E7B5BA0" w:rsidR="00C14E56" w:rsidRPr="00960953" w:rsidRDefault="00C14E56" w:rsidP="00E15F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</w:tcPr>
          <w:p w14:paraId="01B760FE" w14:textId="77777777" w:rsidR="00C14E56" w:rsidRPr="00960953" w:rsidRDefault="00C14E56" w:rsidP="00E15FF2">
            <w:pPr>
              <w:rPr>
                <w:rFonts w:ascii="Times New Roman" w:hAnsi="Times New Roman" w:cs="Times New Roman"/>
                <w:lang w:val="ru-RU"/>
              </w:rPr>
            </w:pPr>
          </w:p>
          <w:p w14:paraId="61D0FE21" w14:textId="77777777" w:rsidR="00C14E56" w:rsidRPr="00960953" w:rsidRDefault="00C14E56" w:rsidP="00E15FF2">
            <w:pPr>
              <w:rPr>
                <w:rFonts w:ascii="Times New Roman" w:hAnsi="Times New Roman" w:cs="Times New Roman"/>
                <w:lang w:val="ru-RU"/>
              </w:rPr>
            </w:pPr>
          </w:p>
          <w:p w14:paraId="29B213ED" w14:textId="77777777" w:rsidR="00C14E56" w:rsidRPr="00960953" w:rsidRDefault="00C14E56" w:rsidP="00C14E56">
            <w:pPr>
              <w:rPr>
                <w:rFonts w:ascii="Times New Roman" w:hAnsi="Times New Roman" w:cs="Times New Roman"/>
                <w:lang w:val="lt-LT"/>
              </w:rPr>
            </w:pPr>
            <w:r w:rsidRPr="00960953">
              <w:rPr>
                <w:rFonts w:ascii="Times New Roman" w:hAnsi="Times New Roman" w:cs="Times New Roman"/>
                <w:lang w:val="ru-RU"/>
              </w:rPr>
              <w:t xml:space="preserve">Стоимость билета </w:t>
            </w:r>
            <w:r w:rsidRPr="00960953">
              <w:rPr>
                <w:rFonts w:ascii="Times New Roman" w:hAnsi="Times New Roman" w:cs="Times New Roman"/>
                <w:lang w:val="lt-LT"/>
              </w:rPr>
              <w:t>– 3,00 €</w:t>
            </w:r>
          </w:p>
          <w:p w14:paraId="2FB34011" w14:textId="77777777" w:rsidR="00C14E56" w:rsidRPr="00960953" w:rsidRDefault="00C14E56" w:rsidP="00C14E56">
            <w:pPr>
              <w:rPr>
                <w:rFonts w:ascii="Times New Roman" w:hAnsi="Times New Roman" w:cs="Times New Roman"/>
                <w:lang w:val="lt-LT"/>
              </w:rPr>
            </w:pPr>
          </w:p>
          <w:p w14:paraId="0AADA545" w14:textId="77777777" w:rsidR="00C14E56" w:rsidRPr="00960953" w:rsidRDefault="00C14E56" w:rsidP="00C14E56">
            <w:pPr>
              <w:rPr>
                <w:rFonts w:ascii="Times New Roman" w:hAnsi="Times New Roman" w:cs="Times New Roman"/>
                <w:lang w:val="lt-LT"/>
              </w:rPr>
            </w:pPr>
            <w:r w:rsidRPr="00960953">
              <w:rPr>
                <w:rFonts w:ascii="Times New Roman" w:hAnsi="Times New Roman" w:cs="Times New Roman"/>
                <w:lang w:val="ru-RU"/>
              </w:rPr>
              <w:t>Количество мест ограничено.</w:t>
            </w:r>
          </w:p>
          <w:p w14:paraId="42A9FA6B" w14:textId="77777777" w:rsidR="00C14E56" w:rsidRPr="00960953" w:rsidRDefault="00C14E56" w:rsidP="00C14E56">
            <w:pPr>
              <w:rPr>
                <w:rFonts w:ascii="Times New Roman" w:hAnsi="Times New Roman" w:cs="Times New Roman"/>
                <w:lang w:val="lt-LT"/>
              </w:rPr>
            </w:pPr>
            <w:r w:rsidRPr="00960953">
              <w:rPr>
                <w:rFonts w:ascii="Times New Roman" w:hAnsi="Times New Roman" w:cs="Times New Roman"/>
                <w:lang w:val="ru-RU"/>
              </w:rPr>
              <w:t>Необходима регистрация</w:t>
            </w:r>
            <w:r w:rsidRPr="00960953">
              <w:rPr>
                <w:rFonts w:ascii="Times New Roman" w:hAnsi="Times New Roman" w:cs="Times New Roman"/>
                <w:lang w:val="lt-LT"/>
              </w:rPr>
              <w:t>:</w:t>
            </w:r>
          </w:p>
          <w:p w14:paraId="0DF8B71C" w14:textId="77777777" w:rsidR="00C14E56" w:rsidRPr="00960953" w:rsidRDefault="00DA3806" w:rsidP="00C14E56">
            <w:pPr>
              <w:rPr>
                <w:rStyle w:val="Hyperlink"/>
                <w:rFonts w:ascii="Times New Roman" w:hAnsi="Times New Roman" w:cs="Times New Roman"/>
                <w:lang w:val="lt-LT"/>
              </w:rPr>
            </w:pPr>
            <w:hyperlink r:id="rId13" w:history="1">
              <w:r w:rsidR="00C14E56" w:rsidRPr="00960953">
                <w:rPr>
                  <w:rStyle w:val="Hyperlink"/>
                  <w:rFonts w:ascii="Times New Roman" w:hAnsi="Times New Roman" w:cs="Times New Roman"/>
                  <w:lang w:val="lt-LT"/>
                </w:rPr>
                <w:t>renginiai@puskinas.lt</w:t>
              </w:r>
            </w:hyperlink>
          </w:p>
          <w:p w14:paraId="3956BE0B" w14:textId="7310AD30" w:rsidR="00C14E56" w:rsidRPr="00960953" w:rsidRDefault="00C14E56" w:rsidP="00E15FF2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15FF2" w:rsidRPr="00960953" w14:paraId="757CF9E9" w14:textId="77777777" w:rsidTr="009B7AC0">
        <w:tc>
          <w:tcPr>
            <w:tcW w:w="265" w:type="dxa"/>
          </w:tcPr>
          <w:p w14:paraId="26AD84E8" w14:textId="77777777" w:rsidR="00E15FF2" w:rsidRPr="00960953" w:rsidRDefault="00E15FF2" w:rsidP="00E15FF2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</w:tcPr>
          <w:p w14:paraId="69D0830F" w14:textId="77777777" w:rsidR="00E15FF2" w:rsidRPr="00960953" w:rsidRDefault="00E15FF2" w:rsidP="00E15F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1134" w:type="dxa"/>
          </w:tcPr>
          <w:p w14:paraId="7F40BAED" w14:textId="77777777" w:rsidR="00E15FF2" w:rsidRPr="00960953" w:rsidRDefault="00E15FF2" w:rsidP="00E15F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4678" w:type="dxa"/>
            <w:hideMark/>
          </w:tcPr>
          <w:p w14:paraId="71500630" w14:textId="7E1130C0" w:rsidR="00E15FF2" w:rsidRPr="00960953" w:rsidRDefault="00E15FF2" w:rsidP="00E15F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095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ВЫСТАВКИ</w:t>
            </w:r>
          </w:p>
        </w:tc>
        <w:tc>
          <w:tcPr>
            <w:tcW w:w="3260" w:type="dxa"/>
          </w:tcPr>
          <w:p w14:paraId="260A5574" w14:textId="77777777" w:rsidR="00E15FF2" w:rsidRPr="00960953" w:rsidRDefault="00E15FF2" w:rsidP="00E15FF2">
            <w:pPr>
              <w:rPr>
                <w:rFonts w:ascii="Times New Roman" w:hAnsi="Times New Roman" w:cs="Times New Roman"/>
                <w:lang w:val="lt-LT"/>
              </w:rPr>
            </w:pPr>
          </w:p>
        </w:tc>
      </w:tr>
      <w:tr w:rsidR="00E15FF2" w:rsidRPr="00960953" w14:paraId="7A6AFB43" w14:textId="77777777" w:rsidTr="009B7AC0">
        <w:tc>
          <w:tcPr>
            <w:tcW w:w="265" w:type="dxa"/>
          </w:tcPr>
          <w:p w14:paraId="568C5761" w14:textId="77777777" w:rsidR="00E15FF2" w:rsidRPr="00960953" w:rsidRDefault="00E15FF2" w:rsidP="00E15FF2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  <w:hideMark/>
          </w:tcPr>
          <w:p w14:paraId="51C017B0" w14:textId="77777777" w:rsidR="00E15FF2" w:rsidRPr="00960953" w:rsidRDefault="00E15FF2" w:rsidP="00E15F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61010844" w14:textId="197DBE51" w:rsidR="00E15FF2" w:rsidRPr="00960953" w:rsidRDefault="00E15FF2" w:rsidP="00E15F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14:paraId="7FA70558" w14:textId="77777777" w:rsidR="00E15FF2" w:rsidRPr="00960953" w:rsidRDefault="00E15FF2" w:rsidP="00E15F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4678" w:type="dxa"/>
            <w:hideMark/>
          </w:tcPr>
          <w:p w14:paraId="4F9AC6AF" w14:textId="77777777" w:rsidR="00E15FF2" w:rsidRPr="00960953" w:rsidRDefault="00E15FF2" w:rsidP="00E15F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01CC6403" w14:textId="77777777" w:rsidR="00E15FF2" w:rsidRPr="00960953" w:rsidRDefault="00E15FF2" w:rsidP="00E15F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Выставка в парке </w:t>
            </w:r>
            <w:proofErr w:type="spellStart"/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Маркучяй</w:t>
            </w:r>
            <w:proofErr w:type="spellEnd"/>
            <w:r w:rsidRPr="00960953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</w:p>
          <w:p w14:paraId="19256E48" w14:textId="77777777" w:rsidR="00E15FF2" w:rsidRPr="00960953" w:rsidRDefault="00E15FF2" w:rsidP="00E15F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609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Литовское культурное наследие:</w:t>
            </w:r>
          </w:p>
          <w:p w14:paraId="4C048A8E" w14:textId="77777777" w:rsidR="00E15FF2" w:rsidRPr="00960953" w:rsidRDefault="00E15FF2" w:rsidP="00E15F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095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Усадьба </w:t>
            </w:r>
            <w:proofErr w:type="spellStart"/>
            <w:r w:rsidRPr="0096095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Маркучяй</w:t>
            </w:r>
            <w:proofErr w:type="spellEnd"/>
          </w:p>
          <w:p w14:paraId="654449F6" w14:textId="77777777" w:rsidR="00E15FF2" w:rsidRPr="00960953" w:rsidRDefault="00E15FF2" w:rsidP="00E15FF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lt-LT"/>
              </w:rPr>
            </w:pPr>
            <w:r w:rsidRPr="00960953">
              <w:rPr>
                <w:rFonts w:ascii="Times New Roman" w:hAnsi="Times New Roman" w:cs="Times New Roman"/>
                <w:bCs/>
                <w:sz w:val="24"/>
                <w:szCs w:val="24"/>
                <w:lang w:val="lt-LT"/>
              </w:rPr>
              <w:t>(</w:t>
            </w:r>
            <w:r w:rsidRPr="0096095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Литературный музей А. Пушкина</w:t>
            </w:r>
            <w:r w:rsidRPr="00960953">
              <w:rPr>
                <w:rFonts w:ascii="Times New Roman" w:hAnsi="Times New Roman" w:cs="Times New Roman"/>
                <w:bCs/>
                <w:sz w:val="24"/>
                <w:szCs w:val="24"/>
                <w:lang w:val="lt-LT"/>
              </w:rPr>
              <w:t>)</w:t>
            </w:r>
          </w:p>
          <w:p w14:paraId="07D64AF9" w14:textId="77777777" w:rsidR="00E15FF2" w:rsidRPr="00960953" w:rsidRDefault="00E15FF2" w:rsidP="00E15F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Темы выставочного пространства</w:t>
            </w:r>
            <w:r w:rsidRPr="00960953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: </w:t>
            </w:r>
          </w:p>
          <w:p w14:paraId="4306D573" w14:textId="77777777" w:rsidR="00E15FF2" w:rsidRPr="00960953" w:rsidRDefault="00E15FF2" w:rsidP="00E15FF2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История дворянской усадьбы в </w:t>
            </w:r>
            <w:proofErr w:type="spellStart"/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Маркучяй</w:t>
            </w:r>
            <w:proofErr w:type="spellEnd"/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78376FF2" w14:textId="77777777" w:rsidR="00E15FF2" w:rsidRPr="00960953" w:rsidRDefault="00E15FF2" w:rsidP="00E15FF2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Экология парка и леса</w:t>
            </w:r>
          </w:p>
          <w:p w14:paraId="12C766F9" w14:textId="30CAD7D4" w:rsidR="00E15FF2" w:rsidRPr="00960953" w:rsidRDefault="00E15FF2" w:rsidP="00E15FF2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История церкви св. Ва</w:t>
            </w:r>
            <w:r w:rsidR="00AD3CC6"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вары</w:t>
            </w:r>
          </w:p>
          <w:p w14:paraId="182BA541" w14:textId="0CBEE798" w:rsidR="00EC04D9" w:rsidRPr="00960953" w:rsidRDefault="00EC04D9" w:rsidP="00E15FF2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</w:tc>
        <w:tc>
          <w:tcPr>
            <w:tcW w:w="3260" w:type="dxa"/>
            <w:hideMark/>
          </w:tcPr>
          <w:p w14:paraId="18926C3E" w14:textId="77777777" w:rsidR="00E15FF2" w:rsidRPr="00960953" w:rsidRDefault="00E15FF2" w:rsidP="00E15FF2">
            <w:pPr>
              <w:rPr>
                <w:rFonts w:ascii="Times New Roman" w:hAnsi="Times New Roman" w:cs="Times New Roman"/>
                <w:lang w:val="lt-LT"/>
              </w:rPr>
            </w:pPr>
          </w:p>
          <w:p w14:paraId="510B5E2E" w14:textId="77777777" w:rsidR="00E15FF2" w:rsidRPr="00960953" w:rsidRDefault="00E15FF2" w:rsidP="00E15FF2">
            <w:pPr>
              <w:rPr>
                <w:rFonts w:ascii="Times New Roman" w:hAnsi="Times New Roman" w:cs="Times New Roman"/>
                <w:lang w:val="ru-RU"/>
              </w:rPr>
            </w:pPr>
          </w:p>
          <w:p w14:paraId="064DD87D" w14:textId="77777777" w:rsidR="00E15FF2" w:rsidRPr="00960953" w:rsidRDefault="00E15FF2" w:rsidP="00E15FF2">
            <w:pPr>
              <w:rPr>
                <w:rFonts w:ascii="Times New Roman" w:hAnsi="Times New Roman" w:cs="Times New Roman"/>
                <w:lang w:val="ru-RU"/>
              </w:rPr>
            </w:pPr>
          </w:p>
          <w:p w14:paraId="647CCFAB" w14:textId="3C28DA5C" w:rsidR="00E15FF2" w:rsidRPr="00960953" w:rsidRDefault="00E15FF2" w:rsidP="00E15FF2">
            <w:pPr>
              <w:rPr>
                <w:rFonts w:ascii="Times New Roman" w:hAnsi="Times New Roman" w:cs="Times New Roman"/>
                <w:lang w:val="ru-RU"/>
              </w:rPr>
            </w:pPr>
            <w:r w:rsidRPr="00960953">
              <w:rPr>
                <w:rFonts w:ascii="Times New Roman" w:hAnsi="Times New Roman" w:cs="Times New Roman"/>
                <w:lang w:val="ru-RU"/>
              </w:rPr>
              <w:t>Вход свободный</w:t>
            </w:r>
          </w:p>
          <w:p w14:paraId="2337B342" w14:textId="77777777" w:rsidR="00E15FF2" w:rsidRPr="00960953" w:rsidRDefault="00E15FF2" w:rsidP="00E15FF2">
            <w:pPr>
              <w:rPr>
                <w:rFonts w:ascii="Times New Roman" w:hAnsi="Times New Roman" w:cs="Times New Roman"/>
                <w:lang w:val="lt-LT"/>
              </w:rPr>
            </w:pPr>
            <w:r w:rsidRPr="00960953">
              <w:rPr>
                <w:rFonts w:ascii="Times New Roman" w:hAnsi="Times New Roman" w:cs="Times New Roman"/>
                <w:lang w:val="ru-RU"/>
              </w:rPr>
              <w:t>Место выставки</w:t>
            </w:r>
            <w:r w:rsidRPr="00960953">
              <w:rPr>
                <w:rFonts w:ascii="Times New Roman" w:hAnsi="Times New Roman" w:cs="Times New Roman"/>
                <w:lang w:val="lt-LT"/>
              </w:rPr>
              <w:t>:</w:t>
            </w:r>
          </w:p>
          <w:p w14:paraId="1F32C98D" w14:textId="2AE4A02D" w:rsidR="00E15FF2" w:rsidRPr="00960953" w:rsidRDefault="00E15FF2" w:rsidP="00E15FF2">
            <w:pPr>
              <w:rPr>
                <w:rFonts w:ascii="Times New Roman" w:hAnsi="Times New Roman" w:cs="Times New Roman"/>
                <w:lang w:val="ru-RU"/>
              </w:rPr>
            </w:pPr>
            <w:r w:rsidRPr="00960953">
              <w:rPr>
                <w:rFonts w:ascii="Times New Roman" w:hAnsi="Times New Roman" w:cs="Times New Roman"/>
                <w:lang w:val="ru-RU"/>
              </w:rPr>
              <w:t xml:space="preserve">Парк </w:t>
            </w:r>
            <w:proofErr w:type="spellStart"/>
            <w:r w:rsidRPr="00960953">
              <w:rPr>
                <w:rFonts w:ascii="Times New Roman" w:hAnsi="Times New Roman" w:cs="Times New Roman"/>
                <w:lang w:val="ru-RU"/>
              </w:rPr>
              <w:t>Маркучяй</w:t>
            </w:r>
            <w:proofErr w:type="spellEnd"/>
          </w:p>
        </w:tc>
      </w:tr>
      <w:tr w:rsidR="00E15FF2" w:rsidRPr="00960953" w14:paraId="4C08B986" w14:textId="77777777" w:rsidTr="009B7AC0">
        <w:tc>
          <w:tcPr>
            <w:tcW w:w="265" w:type="dxa"/>
          </w:tcPr>
          <w:p w14:paraId="75363FC2" w14:textId="77777777" w:rsidR="00E15FF2" w:rsidRPr="00960953" w:rsidRDefault="00E15FF2" w:rsidP="00E15FF2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  <w:hideMark/>
          </w:tcPr>
          <w:p w14:paraId="3D38F096" w14:textId="77777777" w:rsidR="00E15FF2" w:rsidRPr="00960953" w:rsidRDefault="00E15FF2" w:rsidP="00E15F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69C688E6" w14:textId="77777777" w:rsidR="001906AE" w:rsidRPr="00960953" w:rsidRDefault="001906AE" w:rsidP="00E15F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4C726EC0" w14:textId="329DC620" w:rsidR="00E15FF2" w:rsidRPr="00960953" w:rsidRDefault="00E15FF2" w:rsidP="00E15F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095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2022-02-01 --</w:t>
            </w:r>
            <w:r w:rsidRPr="00960953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2022-02-</w:t>
            </w:r>
            <w:r w:rsidR="00EC04D9" w:rsidRPr="0096095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  <w:r w:rsidR="00285EB7" w:rsidRPr="0096095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1134" w:type="dxa"/>
          </w:tcPr>
          <w:p w14:paraId="5D0FA7CC" w14:textId="77777777" w:rsidR="00E15FF2" w:rsidRPr="00960953" w:rsidRDefault="00E15FF2" w:rsidP="00E15F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4678" w:type="dxa"/>
            <w:hideMark/>
          </w:tcPr>
          <w:p w14:paraId="7A8D2304" w14:textId="77777777" w:rsidR="00E15FF2" w:rsidRPr="00960953" w:rsidRDefault="00E15FF2" w:rsidP="00E15FF2">
            <w:pPr>
              <w:tabs>
                <w:tab w:val="left" w:pos="1248"/>
              </w:tabs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4B9C7909" w14:textId="77777777" w:rsidR="00E15FF2" w:rsidRPr="00960953" w:rsidRDefault="00E15FF2" w:rsidP="00E15F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9609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«</w:t>
            </w:r>
            <w:proofErr w:type="spellStart"/>
            <w:r w:rsidRPr="009609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Шлапялис</w:t>
            </w:r>
            <w:proofErr w:type="spellEnd"/>
            <w:r w:rsidRPr="009609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ы</w:t>
            </w:r>
            <w:r w:rsidRPr="009609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 xml:space="preserve"> </w:t>
            </w:r>
            <w:r w:rsidRPr="009609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у</w:t>
            </w:r>
            <w:r w:rsidRPr="009609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9609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Пушкины</w:t>
            </w:r>
            <w:proofErr w:type="spellEnd"/>
            <w:r w:rsidRPr="009609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х</w:t>
            </w:r>
            <w:r w:rsidRPr="009609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»</w:t>
            </w:r>
          </w:p>
          <w:p w14:paraId="4CDC3944" w14:textId="77777777" w:rsidR="00E15FF2" w:rsidRPr="00960953" w:rsidRDefault="00E15FF2" w:rsidP="00E15F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2DBC582B" w14:textId="1070B4F0" w:rsidR="00E15FF2" w:rsidRPr="00960953" w:rsidRDefault="00E15FF2" w:rsidP="00E15FF2">
            <w:pPr>
              <w:tabs>
                <w:tab w:val="left" w:pos="124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proofErr w:type="spellStart"/>
            <w:r w:rsidRPr="00960953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выставка</w:t>
            </w:r>
            <w:proofErr w:type="spellEnd"/>
            <w:r w:rsidRPr="00960953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960953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фотографий</w:t>
            </w:r>
            <w:proofErr w:type="spellEnd"/>
            <w:r w:rsidRPr="00960953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, </w:t>
            </w:r>
            <w:proofErr w:type="spellStart"/>
            <w:r w:rsidRPr="00960953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рассказывающих</w:t>
            </w:r>
            <w:proofErr w:type="spellEnd"/>
            <w:r w:rsidRPr="00960953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960953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историю</w:t>
            </w:r>
            <w:proofErr w:type="spellEnd"/>
            <w:r w:rsidRPr="00960953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960953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семьи</w:t>
            </w:r>
            <w:proofErr w:type="spellEnd"/>
            <w:r w:rsidRPr="00960953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960953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выдающихся</w:t>
            </w:r>
            <w:proofErr w:type="spellEnd"/>
            <w:r w:rsidRPr="00960953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960953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деятелей</w:t>
            </w:r>
            <w:proofErr w:type="spellEnd"/>
            <w:r w:rsidRPr="00960953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960953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литовской</w:t>
            </w:r>
            <w:proofErr w:type="spellEnd"/>
            <w:r w:rsidRPr="00960953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960953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культуры</w:t>
            </w:r>
            <w:proofErr w:type="spellEnd"/>
            <w:r w:rsidRPr="00960953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960953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Марии</w:t>
            </w:r>
            <w:proofErr w:type="spellEnd"/>
            <w:r w:rsidRPr="00960953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и </w:t>
            </w:r>
            <w:proofErr w:type="spellStart"/>
            <w:r w:rsidRPr="00960953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Юргиса</w:t>
            </w:r>
            <w:proofErr w:type="spellEnd"/>
            <w:r w:rsidRPr="00960953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960953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Шлапялисов</w:t>
            </w:r>
            <w:proofErr w:type="spellEnd"/>
            <w:r w:rsidRPr="00960953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.</w:t>
            </w:r>
          </w:p>
          <w:p w14:paraId="4EDA036C" w14:textId="77777777" w:rsidR="00E15FF2" w:rsidRPr="00960953" w:rsidRDefault="00E15FF2" w:rsidP="00E15FF2">
            <w:pPr>
              <w:tabs>
                <w:tab w:val="left" w:pos="124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400FEDE" w14:textId="2A5C3079" w:rsidR="00E15FF2" w:rsidRPr="00960953" w:rsidRDefault="00E15FF2" w:rsidP="00E15FF2">
            <w:pPr>
              <w:tabs>
                <w:tab w:val="left" w:pos="124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260" w:type="dxa"/>
            <w:hideMark/>
          </w:tcPr>
          <w:p w14:paraId="223D00CC" w14:textId="77777777" w:rsidR="00E15FF2" w:rsidRPr="00960953" w:rsidRDefault="00E15FF2" w:rsidP="00E15FF2">
            <w:pPr>
              <w:rPr>
                <w:rFonts w:ascii="Times New Roman" w:hAnsi="Times New Roman" w:cs="Times New Roman"/>
                <w:lang w:val="lt-LT"/>
              </w:rPr>
            </w:pPr>
          </w:p>
          <w:p w14:paraId="108C630A" w14:textId="77777777" w:rsidR="00E15FF2" w:rsidRPr="00960953" w:rsidRDefault="00E15FF2" w:rsidP="00E15FF2">
            <w:pPr>
              <w:rPr>
                <w:rFonts w:ascii="Times New Roman" w:hAnsi="Times New Roman" w:cs="Times New Roman"/>
                <w:lang w:val="lt-LT"/>
              </w:rPr>
            </w:pPr>
            <w:r w:rsidRPr="00960953">
              <w:rPr>
                <w:rFonts w:ascii="Times New Roman" w:hAnsi="Times New Roman" w:cs="Times New Roman"/>
                <w:lang w:val="ru-RU"/>
              </w:rPr>
              <w:t>Вход по билетам музея</w:t>
            </w:r>
            <w:r w:rsidRPr="00960953">
              <w:rPr>
                <w:rFonts w:ascii="Times New Roman" w:hAnsi="Times New Roman" w:cs="Times New Roman"/>
                <w:lang w:val="lt-LT"/>
              </w:rPr>
              <w:t>:</w:t>
            </w:r>
          </w:p>
          <w:p w14:paraId="74C03725" w14:textId="3E0FAFE2" w:rsidR="00E15FF2" w:rsidRPr="00960953" w:rsidRDefault="00225A41" w:rsidP="00E15FF2">
            <w:pPr>
              <w:rPr>
                <w:rFonts w:ascii="Times New Roman" w:hAnsi="Times New Roman" w:cs="Times New Roman"/>
                <w:lang w:val="lt-LT"/>
              </w:rPr>
            </w:pPr>
            <w:r w:rsidRPr="00960953">
              <w:rPr>
                <w:rFonts w:ascii="Times New Roman" w:hAnsi="Times New Roman" w:cs="Times New Roman"/>
                <w:lang w:val="ru-RU"/>
              </w:rPr>
              <w:t>Полный билет</w:t>
            </w:r>
            <w:r w:rsidR="00E15FF2" w:rsidRPr="00960953">
              <w:rPr>
                <w:rFonts w:ascii="Times New Roman" w:hAnsi="Times New Roman" w:cs="Times New Roman"/>
                <w:lang w:val="lt-LT"/>
              </w:rPr>
              <w:t xml:space="preserve"> – 1,20 €</w:t>
            </w:r>
          </w:p>
          <w:p w14:paraId="3357D810" w14:textId="6B7010C3" w:rsidR="00E15FF2" w:rsidRPr="00960953" w:rsidRDefault="00E15FF2" w:rsidP="00E15FF2">
            <w:pPr>
              <w:rPr>
                <w:rFonts w:ascii="Times New Roman" w:hAnsi="Times New Roman" w:cs="Times New Roman"/>
                <w:lang w:val="lt-LT"/>
              </w:rPr>
            </w:pPr>
            <w:r w:rsidRPr="00960953">
              <w:rPr>
                <w:rFonts w:ascii="Times New Roman" w:hAnsi="Times New Roman" w:cs="Times New Roman"/>
                <w:lang w:val="ru-RU"/>
              </w:rPr>
              <w:t>Ученикам</w:t>
            </w:r>
            <w:r w:rsidRPr="00960953">
              <w:rPr>
                <w:rFonts w:ascii="Times New Roman" w:hAnsi="Times New Roman" w:cs="Times New Roman"/>
                <w:lang w:val="lt-LT"/>
              </w:rPr>
              <w:t xml:space="preserve">, </w:t>
            </w:r>
            <w:r w:rsidRPr="00960953">
              <w:rPr>
                <w:rFonts w:ascii="Times New Roman" w:hAnsi="Times New Roman" w:cs="Times New Roman"/>
                <w:lang w:val="ru-RU"/>
              </w:rPr>
              <w:t>студентам</w:t>
            </w:r>
            <w:r w:rsidRPr="00960953">
              <w:rPr>
                <w:rFonts w:ascii="Times New Roman" w:hAnsi="Times New Roman" w:cs="Times New Roman"/>
                <w:lang w:val="lt-LT"/>
              </w:rPr>
              <w:t xml:space="preserve">, </w:t>
            </w:r>
            <w:r w:rsidR="00E249B2" w:rsidRPr="00960953">
              <w:rPr>
                <w:rFonts w:ascii="Times New Roman" w:hAnsi="Times New Roman" w:cs="Times New Roman"/>
                <w:lang w:val="ru-RU"/>
              </w:rPr>
              <w:t>пенсион</w:t>
            </w:r>
            <w:r w:rsidR="007C2F74" w:rsidRPr="00960953">
              <w:rPr>
                <w:rFonts w:ascii="Times New Roman" w:hAnsi="Times New Roman" w:cs="Times New Roman"/>
                <w:lang w:val="ru-RU"/>
              </w:rPr>
              <w:t>е</w:t>
            </w:r>
            <w:r w:rsidR="00E249B2" w:rsidRPr="00960953">
              <w:rPr>
                <w:rFonts w:ascii="Times New Roman" w:hAnsi="Times New Roman" w:cs="Times New Roman"/>
                <w:lang w:val="ru-RU"/>
              </w:rPr>
              <w:t>рам</w:t>
            </w:r>
            <w:r w:rsidRPr="0096095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60953">
              <w:rPr>
                <w:rFonts w:ascii="Times New Roman" w:hAnsi="Times New Roman" w:cs="Times New Roman"/>
                <w:lang w:val="lt-LT"/>
              </w:rPr>
              <w:t>– 0,60 €</w:t>
            </w:r>
          </w:p>
        </w:tc>
      </w:tr>
      <w:tr w:rsidR="001906AE" w:rsidRPr="003E09C8" w14:paraId="0DABBD81" w14:textId="77777777" w:rsidTr="009B7AC0">
        <w:tc>
          <w:tcPr>
            <w:tcW w:w="265" w:type="dxa"/>
          </w:tcPr>
          <w:p w14:paraId="62146F53" w14:textId="77777777" w:rsidR="001906AE" w:rsidRPr="00960953" w:rsidRDefault="001906AE" w:rsidP="001906AE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</w:tcPr>
          <w:p w14:paraId="1B9808FE" w14:textId="77777777" w:rsidR="001906AE" w:rsidRPr="00960953" w:rsidRDefault="001906AE" w:rsidP="001906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44FFB39F" w14:textId="41D4CBB7" w:rsidR="001906AE" w:rsidRPr="00960953" w:rsidRDefault="001906AE" w:rsidP="001906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960953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2022-02-</w:t>
            </w:r>
            <w:r w:rsidRPr="0096095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27 – 2022-03-26 </w:t>
            </w:r>
          </w:p>
        </w:tc>
        <w:tc>
          <w:tcPr>
            <w:tcW w:w="1134" w:type="dxa"/>
          </w:tcPr>
          <w:p w14:paraId="209AA6E4" w14:textId="77777777" w:rsidR="001906AE" w:rsidRPr="00960953" w:rsidRDefault="001906AE" w:rsidP="001906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4678" w:type="dxa"/>
          </w:tcPr>
          <w:p w14:paraId="18560CD2" w14:textId="4573ABDA" w:rsidR="001906AE" w:rsidRPr="00960953" w:rsidRDefault="001906AE" w:rsidP="001906AE">
            <w:pPr>
              <w:tabs>
                <w:tab w:val="left" w:pos="124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194B712" w14:textId="3B9100D3" w:rsidR="00E249B2" w:rsidRPr="00960953" w:rsidRDefault="00E249B2" w:rsidP="00E249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609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«С точки зрения деревьев»</w:t>
            </w:r>
          </w:p>
          <w:p w14:paraId="22EB8EDF" w14:textId="77777777" w:rsidR="001906AE" w:rsidRPr="00960953" w:rsidRDefault="001906AE" w:rsidP="001906AE">
            <w:pPr>
              <w:tabs>
                <w:tab w:val="left" w:pos="124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7A817A8" w14:textId="1DE0B943" w:rsidR="001906AE" w:rsidRPr="00960953" w:rsidRDefault="001906AE" w:rsidP="001906AE">
            <w:pPr>
              <w:tabs>
                <w:tab w:val="left" w:pos="124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Выставка картин </w:t>
            </w:r>
            <w:r w:rsidR="009A2714"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художника </w:t>
            </w:r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Максима </w:t>
            </w:r>
            <w:proofErr w:type="spellStart"/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="00A42462"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</w:t>
            </w:r>
            <w:r w:rsidRPr="009609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ницина</w:t>
            </w:r>
            <w:proofErr w:type="spellEnd"/>
          </w:p>
          <w:p w14:paraId="68014148" w14:textId="44D983F5" w:rsidR="00E249B2" w:rsidRPr="00960953" w:rsidRDefault="00E249B2" w:rsidP="001906AE">
            <w:pPr>
              <w:tabs>
                <w:tab w:val="left" w:pos="124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</w:tcPr>
          <w:p w14:paraId="746798FB" w14:textId="77777777" w:rsidR="001906AE" w:rsidRPr="00960953" w:rsidRDefault="001906AE" w:rsidP="001906AE">
            <w:pPr>
              <w:rPr>
                <w:rFonts w:ascii="Times New Roman" w:hAnsi="Times New Roman" w:cs="Times New Roman"/>
                <w:lang w:val="lt-LT"/>
              </w:rPr>
            </w:pPr>
          </w:p>
          <w:p w14:paraId="4564D5C3" w14:textId="77777777" w:rsidR="001906AE" w:rsidRPr="00960953" w:rsidRDefault="001906AE" w:rsidP="001906AE">
            <w:pPr>
              <w:rPr>
                <w:rFonts w:ascii="Times New Roman" w:hAnsi="Times New Roman" w:cs="Times New Roman"/>
                <w:lang w:val="lt-LT"/>
              </w:rPr>
            </w:pPr>
            <w:r w:rsidRPr="00960953">
              <w:rPr>
                <w:rFonts w:ascii="Times New Roman" w:hAnsi="Times New Roman" w:cs="Times New Roman"/>
                <w:lang w:val="ru-RU"/>
              </w:rPr>
              <w:t>Вход по билетам музея</w:t>
            </w:r>
            <w:r w:rsidRPr="00960953">
              <w:rPr>
                <w:rFonts w:ascii="Times New Roman" w:hAnsi="Times New Roman" w:cs="Times New Roman"/>
                <w:lang w:val="lt-LT"/>
              </w:rPr>
              <w:t>:</w:t>
            </w:r>
          </w:p>
          <w:p w14:paraId="48697F11" w14:textId="5708AE0E" w:rsidR="001906AE" w:rsidRPr="00960953" w:rsidRDefault="00225A41" w:rsidP="001906AE">
            <w:pPr>
              <w:rPr>
                <w:rFonts w:ascii="Times New Roman" w:hAnsi="Times New Roman" w:cs="Times New Roman"/>
                <w:lang w:val="lt-LT"/>
              </w:rPr>
            </w:pPr>
            <w:r w:rsidRPr="00960953">
              <w:rPr>
                <w:rFonts w:ascii="Times New Roman" w:hAnsi="Times New Roman" w:cs="Times New Roman"/>
                <w:lang w:val="ru-RU"/>
              </w:rPr>
              <w:t>Полный билет</w:t>
            </w:r>
            <w:r w:rsidR="001906AE" w:rsidRPr="00960953">
              <w:rPr>
                <w:rFonts w:ascii="Times New Roman" w:hAnsi="Times New Roman" w:cs="Times New Roman"/>
                <w:lang w:val="lt-LT"/>
              </w:rPr>
              <w:t xml:space="preserve"> – 1,20 €</w:t>
            </w:r>
          </w:p>
          <w:p w14:paraId="133259CD" w14:textId="369CCF2B" w:rsidR="001906AE" w:rsidRPr="00960953" w:rsidRDefault="001906AE" w:rsidP="001906AE">
            <w:pPr>
              <w:rPr>
                <w:rFonts w:ascii="Times New Roman" w:hAnsi="Times New Roman" w:cs="Times New Roman"/>
                <w:lang w:val="lt-LT"/>
              </w:rPr>
            </w:pPr>
            <w:r w:rsidRPr="00960953">
              <w:rPr>
                <w:rFonts w:ascii="Times New Roman" w:hAnsi="Times New Roman" w:cs="Times New Roman"/>
                <w:lang w:val="ru-RU"/>
              </w:rPr>
              <w:t>Ученикам</w:t>
            </w:r>
            <w:r w:rsidRPr="00960953">
              <w:rPr>
                <w:rFonts w:ascii="Times New Roman" w:hAnsi="Times New Roman" w:cs="Times New Roman"/>
                <w:lang w:val="lt-LT"/>
              </w:rPr>
              <w:t xml:space="preserve">, </w:t>
            </w:r>
            <w:r w:rsidRPr="00960953">
              <w:rPr>
                <w:rFonts w:ascii="Times New Roman" w:hAnsi="Times New Roman" w:cs="Times New Roman"/>
                <w:lang w:val="ru-RU"/>
              </w:rPr>
              <w:t>студентам</w:t>
            </w:r>
            <w:r w:rsidRPr="00960953">
              <w:rPr>
                <w:rFonts w:ascii="Times New Roman" w:hAnsi="Times New Roman" w:cs="Times New Roman"/>
                <w:lang w:val="lt-LT"/>
              </w:rPr>
              <w:t xml:space="preserve">, </w:t>
            </w:r>
            <w:r w:rsidR="00E249B2" w:rsidRPr="00960953">
              <w:rPr>
                <w:rFonts w:ascii="Times New Roman" w:hAnsi="Times New Roman" w:cs="Times New Roman"/>
                <w:lang w:val="ru-RU"/>
              </w:rPr>
              <w:t>пенсионерам</w:t>
            </w:r>
            <w:r w:rsidRPr="0096095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60953">
              <w:rPr>
                <w:rFonts w:ascii="Times New Roman" w:hAnsi="Times New Roman" w:cs="Times New Roman"/>
                <w:lang w:val="lt-LT"/>
              </w:rPr>
              <w:t>– 0,60 €</w:t>
            </w:r>
          </w:p>
        </w:tc>
      </w:tr>
    </w:tbl>
    <w:p w14:paraId="7C92E4B0" w14:textId="77777777" w:rsidR="002566B3" w:rsidRPr="007A01E4" w:rsidRDefault="002566B3">
      <w:pPr>
        <w:rPr>
          <w:sz w:val="24"/>
          <w:szCs w:val="24"/>
          <w:lang w:val="lt-LT"/>
        </w:rPr>
      </w:pPr>
    </w:p>
    <w:sectPr w:rsidR="002566B3" w:rsidRPr="007A01E4" w:rsidSect="00BF3039">
      <w:headerReference w:type="default" r:id="rId14"/>
      <w:pgSz w:w="12240" w:h="15840"/>
      <w:pgMar w:top="397" w:right="397" w:bottom="227" w:left="3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3BE94A" w14:textId="77777777" w:rsidR="00DA3806" w:rsidRDefault="00DA3806" w:rsidP="00A3639B">
      <w:pPr>
        <w:spacing w:after="0" w:line="240" w:lineRule="auto"/>
      </w:pPr>
      <w:r>
        <w:separator/>
      </w:r>
    </w:p>
  </w:endnote>
  <w:endnote w:type="continuationSeparator" w:id="0">
    <w:p w14:paraId="70E76EB1" w14:textId="77777777" w:rsidR="00DA3806" w:rsidRDefault="00DA3806" w:rsidP="00A363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260D06" w14:textId="77777777" w:rsidR="00DA3806" w:rsidRDefault="00DA3806" w:rsidP="00A3639B">
      <w:pPr>
        <w:spacing w:after="0" w:line="240" w:lineRule="auto"/>
      </w:pPr>
      <w:r>
        <w:separator/>
      </w:r>
    </w:p>
  </w:footnote>
  <w:footnote w:type="continuationSeparator" w:id="0">
    <w:p w14:paraId="258225FE" w14:textId="77777777" w:rsidR="00DA3806" w:rsidRDefault="00DA3806" w:rsidP="00A363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B1AAC" w14:textId="77777777" w:rsidR="00A3639B" w:rsidRDefault="00A3639B" w:rsidP="00A3639B">
    <w:pPr>
      <w:pStyle w:val="Header"/>
      <w:jc w:val="center"/>
    </w:pPr>
    <w:r>
      <w:rPr>
        <w:noProof/>
        <w:lang w:val="lt-LT" w:eastAsia="lt-LT"/>
      </w:rPr>
      <w:drawing>
        <wp:inline distT="0" distB="0" distL="0" distR="0" wp14:anchorId="17EB1AAE" wp14:editId="17EB1AAF">
          <wp:extent cx="356616" cy="548640"/>
          <wp:effectExtent l="0" t="0" r="5715" b="381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616" cy="548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7EB1AAD" w14:textId="77777777" w:rsidR="00A3639B" w:rsidRDefault="00A3639B" w:rsidP="00A3639B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52FBA"/>
    <w:multiLevelType w:val="hybridMultilevel"/>
    <w:tmpl w:val="D3D04A86"/>
    <w:lvl w:ilvl="0" w:tplc="EA4AB030">
      <w:start w:val="201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AA1AF4"/>
    <w:multiLevelType w:val="hybridMultilevel"/>
    <w:tmpl w:val="462C7F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3454A3"/>
    <w:multiLevelType w:val="hybridMultilevel"/>
    <w:tmpl w:val="8E1C54B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67212C"/>
    <w:multiLevelType w:val="hybridMultilevel"/>
    <w:tmpl w:val="B552C3C4"/>
    <w:lvl w:ilvl="0" w:tplc="95B6CF70">
      <w:start w:val="201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1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567"/>
    <w:rsid w:val="00006C89"/>
    <w:rsid w:val="00016A46"/>
    <w:rsid w:val="0002463F"/>
    <w:rsid w:val="00025ACB"/>
    <w:rsid w:val="00027BD8"/>
    <w:rsid w:val="00030417"/>
    <w:rsid w:val="000305B9"/>
    <w:rsid w:val="000357EC"/>
    <w:rsid w:val="00036EAE"/>
    <w:rsid w:val="00046D28"/>
    <w:rsid w:val="00051797"/>
    <w:rsid w:val="0005611C"/>
    <w:rsid w:val="0005715A"/>
    <w:rsid w:val="000600EF"/>
    <w:rsid w:val="00061AE3"/>
    <w:rsid w:val="00071D47"/>
    <w:rsid w:val="00072C4C"/>
    <w:rsid w:val="00073352"/>
    <w:rsid w:val="00074082"/>
    <w:rsid w:val="0007617C"/>
    <w:rsid w:val="00077F20"/>
    <w:rsid w:val="00086806"/>
    <w:rsid w:val="000A26B8"/>
    <w:rsid w:val="000A35CD"/>
    <w:rsid w:val="000A4DD8"/>
    <w:rsid w:val="000A4FA6"/>
    <w:rsid w:val="000A5E6D"/>
    <w:rsid w:val="000A5FD0"/>
    <w:rsid w:val="000B23DB"/>
    <w:rsid w:val="000C450E"/>
    <w:rsid w:val="000D28B3"/>
    <w:rsid w:val="000D7393"/>
    <w:rsid w:val="000E0597"/>
    <w:rsid w:val="000E230D"/>
    <w:rsid w:val="000F2BE7"/>
    <w:rsid w:val="00111CE9"/>
    <w:rsid w:val="00121F29"/>
    <w:rsid w:val="0012455A"/>
    <w:rsid w:val="00125CA8"/>
    <w:rsid w:val="00133D9C"/>
    <w:rsid w:val="00136B7B"/>
    <w:rsid w:val="00145755"/>
    <w:rsid w:val="00147C40"/>
    <w:rsid w:val="00152BA5"/>
    <w:rsid w:val="00155778"/>
    <w:rsid w:val="00160181"/>
    <w:rsid w:val="00180B4E"/>
    <w:rsid w:val="0018383C"/>
    <w:rsid w:val="001906AE"/>
    <w:rsid w:val="00193BB4"/>
    <w:rsid w:val="00194E4E"/>
    <w:rsid w:val="001A5852"/>
    <w:rsid w:val="001A77F4"/>
    <w:rsid w:val="001B30B5"/>
    <w:rsid w:val="001B4424"/>
    <w:rsid w:val="001B5C8D"/>
    <w:rsid w:val="001C057F"/>
    <w:rsid w:val="001C1E65"/>
    <w:rsid w:val="001D10D6"/>
    <w:rsid w:val="001E0EF1"/>
    <w:rsid w:val="001E30D8"/>
    <w:rsid w:val="001E4324"/>
    <w:rsid w:val="001E7BB0"/>
    <w:rsid w:val="001F19F8"/>
    <w:rsid w:val="001F3ED6"/>
    <w:rsid w:val="001F543C"/>
    <w:rsid w:val="002001DC"/>
    <w:rsid w:val="00214507"/>
    <w:rsid w:val="00225A41"/>
    <w:rsid w:val="0023273C"/>
    <w:rsid w:val="00235610"/>
    <w:rsid w:val="00237A87"/>
    <w:rsid w:val="00237D29"/>
    <w:rsid w:val="002435D2"/>
    <w:rsid w:val="0024532E"/>
    <w:rsid w:val="00246497"/>
    <w:rsid w:val="002566B3"/>
    <w:rsid w:val="002606DE"/>
    <w:rsid w:val="0026095B"/>
    <w:rsid w:val="002621B6"/>
    <w:rsid w:val="0026608B"/>
    <w:rsid w:val="00285EB7"/>
    <w:rsid w:val="00293001"/>
    <w:rsid w:val="00296ABD"/>
    <w:rsid w:val="002A1BEC"/>
    <w:rsid w:val="002A31BD"/>
    <w:rsid w:val="002B59A7"/>
    <w:rsid w:val="002C30B1"/>
    <w:rsid w:val="002C329A"/>
    <w:rsid w:val="002C329F"/>
    <w:rsid w:val="002C748E"/>
    <w:rsid w:val="002C761B"/>
    <w:rsid w:val="002D2570"/>
    <w:rsid w:val="002E4D6A"/>
    <w:rsid w:val="002F091E"/>
    <w:rsid w:val="002F1355"/>
    <w:rsid w:val="0030691A"/>
    <w:rsid w:val="00307653"/>
    <w:rsid w:val="00312D56"/>
    <w:rsid w:val="0032012F"/>
    <w:rsid w:val="0032251E"/>
    <w:rsid w:val="00323772"/>
    <w:rsid w:val="00326467"/>
    <w:rsid w:val="0033036B"/>
    <w:rsid w:val="003304E1"/>
    <w:rsid w:val="00343872"/>
    <w:rsid w:val="00345A04"/>
    <w:rsid w:val="0034699F"/>
    <w:rsid w:val="00346BC7"/>
    <w:rsid w:val="0034708E"/>
    <w:rsid w:val="00356662"/>
    <w:rsid w:val="00356DF2"/>
    <w:rsid w:val="0036178D"/>
    <w:rsid w:val="00361AF5"/>
    <w:rsid w:val="003716BC"/>
    <w:rsid w:val="003849C7"/>
    <w:rsid w:val="00391FD8"/>
    <w:rsid w:val="0039263A"/>
    <w:rsid w:val="00393FCE"/>
    <w:rsid w:val="003A0C71"/>
    <w:rsid w:val="003A3132"/>
    <w:rsid w:val="003A578A"/>
    <w:rsid w:val="003A6891"/>
    <w:rsid w:val="003A7107"/>
    <w:rsid w:val="003B0918"/>
    <w:rsid w:val="003B18A8"/>
    <w:rsid w:val="003D27D5"/>
    <w:rsid w:val="003D3F93"/>
    <w:rsid w:val="003D7B28"/>
    <w:rsid w:val="003E0316"/>
    <w:rsid w:val="003E1F24"/>
    <w:rsid w:val="003F0B87"/>
    <w:rsid w:val="003F2651"/>
    <w:rsid w:val="003F57E4"/>
    <w:rsid w:val="00401E85"/>
    <w:rsid w:val="00402439"/>
    <w:rsid w:val="00403634"/>
    <w:rsid w:val="004040CA"/>
    <w:rsid w:val="004237CC"/>
    <w:rsid w:val="00441E29"/>
    <w:rsid w:val="004478BB"/>
    <w:rsid w:val="004525C4"/>
    <w:rsid w:val="00461CAF"/>
    <w:rsid w:val="00465F8A"/>
    <w:rsid w:val="00470BF3"/>
    <w:rsid w:val="00475342"/>
    <w:rsid w:val="004925E7"/>
    <w:rsid w:val="004A2511"/>
    <w:rsid w:val="004A4650"/>
    <w:rsid w:val="004A650A"/>
    <w:rsid w:val="004B37AB"/>
    <w:rsid w:val="004D0953"/>
    <w:rsid w:val="004D1EAC"/>
    <w:rsid w:val="004D33B5"/>
    <w:rsid w:val="004D56BF"/>
    <w:rsid w:val="004E24F7"/>
    <w:rsid w:val="004E2AC3"/>
    <w:rsid w:val="004E4189"/>
    <w:rsid w:val="004E585D"/>
    <w:rsid w:val="004F4AD4"/>
    <w:rsid w:val="00502260"/>
    <w:rsid w:val="0050391B"/>
    <w:rsid w:val="005069B6"/>
    <w:rsid w:val="005079E5"/>
    <w:rsid w:val="005114CC"/>
    <w:rsid w:val="00511668"/>
    <w:rsid w:val="0051373C"/>
    <w:rsid w:val="00515C2E"/>
    <w:rsid w:val="0051700E"/>
    <w:rsid w:val="00517733"/>
    <w:rsid w:val="005210CF"/>
    <w:rsid w:val="00524601"/>
    <w:rsid w:val="00530C73"/>
    <w:rsid w:val="0053139A"/>
    <w:rsid w:val="00533A32"/>
    <w:rsid w:val="00533B78"/>
    <w:rsid w:val="00533BC4"/>
    <w:rsid w:val="00536233"/>
    <w:rsid w:val="00540960"/>
    <w:rsid w:val="00541043"/>
    <w:rsid w:val="00550C54"/>
    <w:rsid w:val="00557C5F"/>
    <w:rsid w:val="00560551"/>
    <w:rsid w:val="00561B4C"/>
    <w:rsid w:val="00577334"/>
    <w:rsid w:val="00583A82"/>
    <w:rsid w:val="00591FCF"/>
    <w:rsid w:val="0059321A"/>
    <w:rsid w:val="00593C20"/>
    <w:rsid w:val="005A00A5"/>
    <w:rsid w:val="005A5FC9"/>
    <w:rsid w:val="005A6B8E"/>
    <w:rsid w:val="005A7CFD"/>
    <w:rsid w:val="005B1A92"/>
    <w:rsid w:val="005B2C8C"/>
    <w:rsid w:val="005B30DF"/>
    <w:rsid w:val="005C20A3"/>
    <w:rsid w:val="005C2D4E"/>
    <w:rsid w:val="005C4224"/>
    <w:rsid w:val="005D3190"/>
    <w:rsid w:val="005D43E3"/>
    <w:rsid w:val="005E2831"/>
    <w:rsid w:val="005F02D5"/>
    <w:rsid w:val="005F65E5"/>
    <w:rsid w:val="00616393"/>
    <w:rsid w:val="00625458"/>
    <w:rsid w:val="00625705"/>
    <w:rsid w:val="006272DD"/>
    <w:rsid w:val="006355CC"/>
    <w:rsid w:val="00641502"/>
    <w:rsid w:val="006428DF"/>
    <w:rsid w:val="00646AB9"/>
    <w:rsid w:val="00661CE0"/>
    <w:rsid w:val="0066202F"/>
    <w:rsid w:val="00666FAC"/>
    <w:rsid w:val="00674BF5"/>
    <w:rsid w:val="00684399"/>
    <w:rsid w:val="00694CBA"/>
    <w:rsid w:val="0069658C"/>
    <w:rsid w:val="006A21A0"/>
    <w:rsid w:val="006A2681"/>
    <w:rsid w:val="006B4924"/>
    <w:rsid w:val="006C14F8"/>
    <w:rsid w:val="006C442E"/>
    <w:rsid w:val="006C63CB"/>
    <w:rsid w:val="006D1387"/>
    <w:rsid w:val="006D2E09"/>
    <w:rsid w:val="006D748A"/>
    <w:rsid w:val="006E0BE4"/>
    <w:rsid w:val="006E3649"/>
    <w:rsid w:val="006E3E04"/>
    <w:rsid w:val="007024C4"/>
    <w:rsid w:val="00703EF5"/>
    <w:rsid w:val="00706486"/>
    <w:rsid w:val="00714BB4"/>
    <w:rsid w:val="00723CD7"/>
    <w:rsid w:val="0072415A"/>
    <w:rsid w:val="00724180"/>
    <w:rsid w:val="00736BDA"/>
    <w:rsid w:val="007407E4"/>
    <w:rsid w:val="00743983"/>
    <w:rsid w:val="00751EC9"/>
    <w:rsid w:val="007654C6"/>
    <w:rsid w:val="0077268C"/>
    <w:rsid w:val="00773897"/>
    <w:rsid w:val="00777064"/>
    <w:rsid w:val="00784D1F"/>
    <w:rsid w:val="007924C0"/>
    <w:rsid w:val="00792A41"/>
    <w:rsid w:val="007931ED"/>
    <w:rsid w:val="007A01E4"/>
    <w:rsid w:val="007A7129"/>
    <w:rsid w:val="007B05A1"/>
    <w:rsid w:val="007B69B3"/>
    <w:rsid w:val="007C2F74"/>
    <w:rsid w:val="007D4C9F"/>
    <w:rsid w:val="007D5007"/>
    <w:rsid w:val="007D75ED"/>
    <w:rsid w:val="007E0E5F"/>
    <w:rsid w:val="008012DB"/>
    <w:rsid w:val="008019C5"/>
    <w:rsid w:val="00816F0E"/>
    <w:rsid w:val="00824352"/>
    <w:rsid w:val="00833F81"/>
    <w:rsid w:val="0083528B"/>
    <w:rsid w:val="00836D58"/>
    <w:rsid w:val="00843567"/>
    <w:rsid w:val="0085196A"/>
    <w:rsid w:val="00860097"/>
    <w:rsid w:val="00866491"/>
    <w:rsid w:val="00871EDC"/>
    <w:rsid w:val="008777BA"/>
    <w:rsid w:val="00880893"/>
    <w:rsid w:val="00887572"/>
    <w:rsid w:val="00891766"/>
    <w:rsid w:val="008A069E"/>
    <w:rsid w:val="008A666B"/>
    <w:rsid w:val="008C50C6"/>
    <w:rsid w:val="008D0721"/>
    <w:rsid w:val="008D1032"/>
    <w:rsid w:val="008D7F49"/>
    <w:rsid w:val="008E67B9"/>
    <w:rsid w:val="008E74A0"/>
    <w:rsid w:val="008F5F73"/>
    <w:rsid w:val="008F6936"/>
    <w:rsid w:val="009051F1"/>
    <w:rsid w:val="00906A7F"/>
    <w:rsid w:val="00916F89"/>
    <w:rsid w:val="0092289E"/>
    <w:rsid w:val="00927E61"/>
    <w:rsid w:val="0093148A"/>
    <w:rsid w:val="009406AD"/>
    <w:rsid w:val="00941640"/>
    <w:rsid w:val="00942BD2"/>
    <w:rsid w:val="00945220"/>
    <w:rsid w:val="0095450F"/>
    <w:rsid w:val="00957FDB"/>
    <w:rsid w:val="00960953"/>
    <w:rsid w:val="00962F08"/>
    <w:rsid w:val="00964C72"/>
    <w:rsid w:val="00964F62"/>
    <w:rsid w:val="009831AB"/>
    <w:rsid w:val="009A10C8"/>
    <w:rsid w:val="009A2714"/>
    <w:rsid w:val="009A2B96"/>
    <w:rsid w:val="009B6ED3"/>
    <w:rsid w:val="009B7AC0"/>
    <w:rsid w:val="009C14D4"/>
    <w:rsid w:val="009C51C8"/>
    <w:rsid w:val="009D12D0"/>
    <w:rsid w:val="009D3C10"/>
    <w:rsid w:val="009D5C45"/>
    <w:rsid w:val="009D7040"/>
    <w:rsid w:val="009E1871"/>
    <w:rsid w:val="009E518D"/>
    <w:rsid w:val="009F51A2"/>
    <w:rsid w:val="009F536F"/>
    <w:rsid w:val="00A0125E"/>
    <w:rsid w:val="00A0333B"/>
    <w:rsid w:val="00A111E2"/>
    <w:rsid w:val="00A20B4B"/>
    <w:rsid w:val="00A27BC6"/>
    <w:rsid w:val="00A3474E"/>
    <w:rsid w:val="00A36211"/>
    <w:rsid w:val="00A3639B"/>
    <w:rsid w:val="00A42462"/>
    <w:rsid w:val="00A47B1F"/>
    <w:rsid w:val="00A50738"/>
    <w:rsid w:val="00A54FFD"/>
    <w:rsid w:val="00A6026A"/>
    <w:rsid w:val="00A6313C"/>
    <w:rsid w:val="00A70BAD"/>
    <w:rsid w:val="00A71214"/>
    <w:rsid w:val="00A76576"/>
    <w:rsid w:val="00A77B6F"/>
    <w:rsid w:val="00A86C56"/>
    <w:rsid w:val="00A9328F"/>
    <w:rsid w:val="00AA303D"/>
    <w:rsid w:val="00AA6ED8"/>
    <w:rsid w:val="00AA740C"/>
    <w:rsid w:val="00AB1181"/>
    <w:rsid w:val="00AB2EA5"/>
    <w:rsid w:val="00AB5421"/>
    <w:rsid w:val="00AC2BE8"/>
    <w:rsid w:val="00AC5337"/>
    <w:rsid w:val="00AC5806"/>
    <w:rsid w:val="00AD14AF"/>
    <w:rsid w:val="00AD3CC6"/>
    <w:rsid w:val="00AD4E4C"/>
    <w:rsid w:val="00AD5322"/>
    <w:rsid w:val="00AD6932"/>
    <w:rsid w:val="00AE2260"/>
    <w:rsid w:val="00AE32CA"/>
    <w:rsid w:val="00AE3DCE"/>
    <w:rsid w:val="00AE5255"/>
    <w:rsid w:val="00AE6577"/>
    <w:rsid w:val="00AF12B1"/>
    <w:rsid w:val="00B014C6"/>
    <w:rsid w:val="00B03C07"/>
    <w:rsid w:val="00B065B4"/>
    <w:rsid w:val="00B06D02"/>
    <w:rsid w:val="00B11038"/>
    <w:rsid w:val="00B1666D"/>
    <w:rsid w:val="00B30654"/>
    <w:rsid w:val="00B4041E"/>
    <w:rsid w:val="00B472D5"/>
    <w:rsid w:val="00B47F3C"/>
    <w:rsid w:val="00B52E26"/>
    <w:rsid w:val="00B5770B"/>
    <w:rsid w:val="00B6594A"/>
    <w:rsid w:val="00B7212D"/>
    <w:rsid w:val="00B82545"/>
    <w:rsid w:val="00B91D91"/>
    <w:rsid w:val="00BA0B98"/>
    <w:rsid w:val="00BB046F"/>
    <w:rsid w:val="00BB61B3"/>
    <w:rsid w:val="00BD3C4C"/>
    <w:rsid w:val="00BF3039"/>
    <w:rsid w:val="00BF42C3"/>
    <w:rsid w:val="00C009F2"/>
    <w:rsid w:val="00C0705C"/>
    <w:rsid w:val="00C07466"/>
    <w:rsid w:val="00C122C8"/>
    <w:rsid w:val="00C12725"/>
    <w:rsid w:val="00C14E56"/>
    <w:rsid w:val="00C15F8F"/>
    <w:rsid w:val="00C163BC"/>
    <w:rsid w:val="00C178FF"/>
    <w:rsid w:val="00C25EA5"/>
    <w:rsid w:val="00C36B63"/>
    <w:rsid w:val="00C36BD0"/>
    <w:rsid w:val="00C3771D"/>
    <w:rsid w:val="00C42B37"/>
    <w:rsid w:val="00C45046"/>
    <w:rsid w:val="00C46FAD"/>
    <w:rsid w:val="00C561BF"/>
    <w:rsid w:val="00C60721"/>
    <w:rsid w:val="00C64EBE"/>
    <w:rsid w:val="00C73E8C"/>
    <w:rsid w:val="00C74EA4"/>
    <w:rsid w:val="00C75771"/>
    <w:rsid w:val="00C81177"/>
    <w:rsid w:val="00C83891"/>
    <w:rsid w:val="00C84072"/>
    <w:rsid w:val="00C867D9"/>
    <w:rsid w:val="00C86AB7"/>
    <w:rsid w:val="00C87034"/>
    <w:rsid w:val="00C95932"/>
    <w:rsid w:val="00CA0769"/>
    <w:rsid w:val="00CA1142"/>
    <w:rsid w:val="00CA5DEF"/>
    <w:rsid w:val="00CB32A3"/>
    <w:rsid w:val="00CB55B4"/>
    <w:rsid w:val="00CB7B24"/>
    <w:rsid w:val="00CC049E"/>
    <w:rsid w:val="00CC6FE1"/>
    <w:rsid w:val="00CD6989"/>
    <w:rsid w:val="00CE2834"/>
    <w:rsid w:val="00CF21D9"/>
    <w:rsid w:val="00CF3F31"/>
    <w:rsid w:val="00CF4C7A"/>
    <w:rsid w:val="00D009E4"/>
    <w:rsid w:val="00D05920"/>
    <w:rsid w:val="00D067D5"/>
    <w:rsid w:val="00D102F6"/>
    <w:rsid w:val="00D10EFD"/>
    <w:rsid w:val="00D11074"/>
    <w:rsid w:val="00D12A6C"/>
    <w:rsid w:val="00D143BE"/>
    <w:rsid w:val="00D14475"/>
    <w:rsid w:val="00D1510C"/>
    <w:rsid w:val="00D26ACE"/>
    <w:rsid w:val="00D27A1E"/>
    <w:rsid w:val="00D310D5"/>
    <w:rsid w:val="00D4096A"/>
    <w:rsid w:val="00D46739"/>
    <w:rsid w:val="00D47670"/>
    <w:rsid w:val="00D5559F"/>
    <w:rsid w:val="00D565CD"/>
    <w:rsid w:val="00D6515F"/>
    <w:rsid w:val="00D66415"/>
    <w:rsid w:val="00D665D0"/>
    <w:rsid w:val="00D6756A"/>
    <w:rsid w:val="00D75DFD"/>
    <w:rsid w:val="00D80BF3"/>
    <w:rsid w:val="00D84788"/>
    <w:rsid w:val="00D9166D"/>
    <w:rsid w:val="00DA3342"/>
    <w:rsid w:val="00DA3806"/>
    <w:rsid w:val="00DA6442"/>
    <w:rsid w:val="00DA704D"/>
    <w:rsid w:val="00DB0AC5"/>
    <w:rsid w:val="00DB20BA"/>
    <w:rsid w:val="00DB6C94"/>
    <w:rsid w:val="00DC22AB"/>
    <w:rsid w:val="00DC5AFB"/>
    <w:rsid w:val="00DD2A7F"/>
    <w:rsid w:val="00DD40F5"/>
    <w:rsid w:val="00DD6FBC"/>
    <w:rsid w:val="00DF20DD"/>
    <w:rsid w:val="00DF48F5"/>
    <w:rsid w:val="00DF4FB5"/>
    <w:rsid w:val="00DF6695"/>
    <w:rsid w:val="00DF6A31"/>
    <w:rsid w:val="00DF7678"/>
    <w:rsid w:val="00DF7897"/>
    <w:rsid w:val="00E044D7"/>
    <w:rsid w:val="00E070F8"/>
    <w:rsid w:val="00E1271D"/>
    <w:rsid w:val="00E15FF2"/>
    <w:rsid w:val="00E249B2"/>
    <w:rsid w:val="00E31541"/>
    <w:rsid w:val="00E34701"/>
    <w:rsid w:val="00E362A7"/>
    <w:rsid w:val="00E364D2"/>
    <w:rsid w:val="00E467A8"/>
    <w:rsid w:val="00E46CF2"/>
    <w:rsid w:val="00E53092"/>
    <w:rsid w:val="00E55679"/>
    <w:rsid w:val="00E55D2D"/>
    <w:rsid w:val="00E629BB"/>
    <w:rsid w:val="00E6374A"/>
    <w:rsid w:val="00E64DB3"/>
    <w:rsid w:val="00E65A28"/>
    <w:rsid w:val="00E65ECA"/>
    <w:rsid w:val="00E66C32"/>
    <w:rsid w:val="00E74495"/>
    <w:rsid w:val="00E84D74"/>
    <w:rsid w:val="00E951ED"/>
    <w:rsid w:val="00E95AE1"/>
    <w:rsid w:val="00E9785D"/>
    <w:rsid w:val="00EA1A0A"/>
    <w:rsid w:val="00EA253B"/>
    <w:rsid w:val="00EA2FBB"/>
    <w:rsid w:val="00EA42C1"/>
    <w:rsid w:val="00EB1CAF"/>
    <w:rsid w:val="00EB31E5"/>
    <w:rsid w:val="00EB37B6"/>
    <w:rsid w:val="00EB71C1"/>
    <w:rsid w:val="00EC04D9"/>
    <w:rsid w:val="00EC1786"/>
    <w:rsid w:val="00EC59AE"/>
    <w:rsid w:val="00EC6E8E"/>
    <w:rsid w:val="00EE1483"/>
    <w:rsid w:val="00EE22D6"/>
    <w:rsid w:val="00EE2AC6"/>
    <w:rsid w:val="00EF0DF4"/>
    <w:rsid w:val="00EF0F83"/>
    <w:rsid w:val="00EF27FF"/>
    <w:rsid w:val="00EF4399"/>
    <w:rsid w:val="00EF6938"/>
    <w:rsid w:val="00F00D8C"/>
    <w:rsid w:val="00F1090E"/>
    <w:rsid w:val="00F13E59"/>
    <w:rsid w:val="00F16596"/>
    <w:rsid w:val="00F23A42"/>
    <w:rsid w:val="00F2516F"/>
    <w:rsid w:val="00F31198"/>
    <w:rsid w:val="00F41970"/>
    <w:rsid w:val="00F472E2"/>
    <w:rsid w:val="00F477E4"/>
    <w:rsid w:val="00F506D3"/>
    <w:rsid w:val="00F51DEB"/>
    <w:rsid w:val="00F53FFC"/>
    <w:rsid w:val="00F604A4"/>
    <w:rsid w:val="00F63969"/>
    <w:rsid w:val="00F63AF9"/>
    <w:rsid w:val="00F64431"/>
    <w:rsid w:val="00F676BF"/>
    <w:rsid w:val="00F73612"/>
    <w:rsid w:val="00F770FA"/>
    <w:rsid w:val="00F772BF"/>
    <w:rsid w:val="00F9418E"/>
    <w:rsid w:val="00FA5F06"/>
    <w:rsid w:val="00FA70B6"/>
    <w:rsid w:val="00FB1C29"/>
    <w:rsid w:val="00FC4F67"/>
    <w:rsid w:val="00FE4377"/>
    <w:rsid w:val="00FF3728"/>
    <w:rsid w:val="00FF3FBE"/>
    <w:rsid w:val="00FF6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EB19B7"/>
  <w15:chartTrackingRefBased/>
  <w15:docId w15:val="{97F22069-7102-4E51-8897-FB93BA5EF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49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qFormat/>
    <w:rsid w:val="00C74E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C4F6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3F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FC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363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639B"/>
  </w:style>
  <w:style w:type="paragraph" w:styleId="Footer">
    <w:name w:val="footer"/>
    <w:basedOn w:val="Normal"/>
    <w:link w:val="FooterChar"/>
    <w:uiPriority w:val="99"/>
    <w:unhideWhenUsed/>
    <w:rsid w:val="00A363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639B"/>
  </w:style>
  <w:style w:type="character" w:styleId="Hyperlink">
    <w:name w:val="Hyperlink"/>
    <w:basedOn w:val="DefaultParagraphFont"/>
    <w:uiPriority w:val="99"/>
    <w:unhideWhenUsed/>
    <w:rsid w:val="00CE283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77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2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7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0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7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7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40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4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58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nginiai@puskinas.lt" TargetMode="External"/><Relationship Id="rId13" Type="http://schemas.openxmlformats.org/officeDocument/2006/relationships/hyperlink" Target="mailto:renginiai@puskinas.l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renginiai@puskinas.lt" TargetMode="External"/><Relationship Id="rId12" Type="http://schemas.openxmlformats.org/officeDocument/2006/relationships/hyperlink" Target="mailto:renginiai@puskinas.lt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enginiai@puskinas.lt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renginiai@puskinas.l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enginiai@puskinas.lt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3</Pages>
  <Words>698</Words>
  <Characters>3981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Literatūrinio A. Puškino muziejaus renginiai</dc:creator>
  <cp:keywords/>
  <dc:description/>
  <cp:lastModifiedBy>ekskursijos@puskinas.lt</cp:lastModifiedBy>
  <cp:revision>45</cp:revision>
  <cp:lastPrinted>2021-11-30T11:21:00Z</cp:lastPrinted>
  <dcterms:created xsi:type="dcterms:W3CDTF">2022-01-16T12:17:00Z</dcterms:created>
  <dcterms:modified xsi:type="dcterms:W3CDTF">2022-02-04T13:28:00Z</dcterms:modified>
</cp:coreProperties>
</file>